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4B058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5D517F9" w14:textId="7181ACFE" w:rsidR="00000000" w:rsidRDefault="00112E8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B8E91CD" wp14:editId="6B4FDA96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B47D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E4A811C" w14:textId="77777777" w:rsidR="00000000" w:rsidRDefault="00BC69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24.11.1995 N 181-ФЗ</w:t>
            </w:r>
            <w:r>
              <w:rPr>
                <w:sz w:val="48"/>
                <w:szCs w:val="48"/>
              </w:rPr>
              <w:br/>
              <w:t>(ред. от 11.06.2021)</w:t>
            </w:r>
            <w:r>
              <w:rPr>
                <w:sz w:val="48"/>
                <w:szCs w:val="48"/>
              </w:rPr>
              <w:br/>
              <w:t>"О социальной защите инвалидов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26.09.2021)</w:t>
            </w:r>
          </w:p>
        </w:tc>
      </w:tr>
      <w:tr w:rsidR="00000000" w14:paraId="11195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EFCBE33" w14:textId="77777777" w:rsidR="00000000" w:rsidRDefault="00BC69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4FEA0A0" w14:textId="77777777" w:rsidR="00000000" w:rsidRDefault="00BC69A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764D2D9" w14:textId="77777777" w:rsidR="00000000" w:rsidRDefault="00BC69A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50917DCD" w14:textId="77777777">
        <w:tc>
          <w:tcPr>
            <w:tcW w:w="5103" w:type="dxa"/>
          </w:tcPr>
          <w:p w14:paraId="41F99591" w14:textId="77777777" w:rsidR="00000000" w:rsidRDefault="00BC69A0">
            <w:pPr>
              <w:pStyle w:val="ConsPlusNormal"/>
            </w:pPr>
            <w:r>
              <w:t>24 ноября 1995 года</w:t>
            </w:r>
          </w:p>
        </w:tc>
        <w:tc>
          <w:tcPr>
            <w:tcW w:w="5103" w:type="dxa"/>
          </w:tcPr>
          <w:p w14:paraId="1EEBA123" w14:textId="77777777" w:rsidR="00000000" w:rsidRDefault="00BC69A0">
            <w:pPr>
              <w:pStyle w:val="ConsPlusNormal"/>
              <w:jc w:val="right"/>
            </w:pPr>
            <w:r>
              <w:t>N 181-ФЗ</w:t>
            </w:r>
          </w:p>
        </w:tc>
      </w:tr>
    </w:tbl>
    <w:p w14:paraId="78940340" w14:textId="77777777" w:rsidR="00000000" w:rsidRDefault="00BC6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4DB006" w14:textId="77777777" w:rsidR="00000000" w:rsidRDefault="00BC69A0">
      <w:pPr>
        <w:pStyle w:val="ConsPlusNormal"/>
      </w:pPr>
    </w:p>
    <w:p w14:paraId="7C66C718" w14:textId="77777777" w:rsidR="00000000" w:rsidRDefault="00BC69A0">
      <w:pPr>
        <w:pStyle w:val="ConsPlusTitle"/>
        <w:jc w:val="center"/>
      </w:pPr>
      <w:r>
        <w:t>РОССИЙСКАЯ ФЕДЕРАЦИЯ</w:t>
      </w:r>
    </w:p>
    <w:p w14:paraId="0DF0D9A9" w14:textId="77777777" w:rsidR="00000000" w:rsidRDefault="00BC69A0">
      <w:pPr>
        <w:pStyle w:val="ConsPlusTitle"/>
        <w:jc w:val="center"/>
      </w:pPr>
    </w:p>
    <w:p w14:paraId="6BDAD845" w14:textId="77777777" w:rsidR="00000000" w:rsidRDefault="00BC69A0">
      <w:pPr>
        <w:pStyle w:val="ConsPlusTitle"/>
        <w:jc w:val="center"/>
      </w:pPr>
      <w:r>
        <w:t>ФЕДЕРАЛЬНЫЙ ЗАКОН</w:t>
      </w:r>
    </w:p>
    <w:p w14:paraId="45A7D1E4" w14:textId="77777777" w:rsidR="00000000" w:rsidRDefault="00BC69A0">
      <w:pPr>
        <w:pStyle w:val="ConsPlusTitle"/>
        <w:jc w:val="center"/>
      </w:pPr>
    </w:p>
    <w:p w14:paraId="522BF75C" w14:textId="77777777" w:rsidR="00000000" w:rsidRDefault="00BC69A0">
      <w:pPr>
        <w:pStyle w:val="ConsPlusTitle"/>
        <w:jc w:val="center"/>
      </w:pPr>
      <w:r>
        <w:t>О СОЦИАЛЬНОЙ ЗАЩИТЕ ИНВАЛИДОВ В РОССИЙСКОЙ ФЕДЕРАЦИИ</w:t>
      </w:r>
    </w:p>
    <w:p w14:paraId="7BBD74F6" w14:textId="77777777" w:rsidR="00000000" w:rsidRDefault="00BC69A0">
      <w:pPr>
        <w:pStyle w:val="ConsPlusNormal"/>
      </w:pPr>
    </w:p>
    <w:p w14:paraId="2E3CFAD4" w14:textId="77777777" w:rsidR="00000000" w:rsidRDefault="00BC69A0">
      <w:pPr>
        <w:pStyle w:val="ConsPlusNormal"/>
        <w:jc w:val="right"/>
      </w:pPr>
      <w:r>
        <w:t>Принят</w:t>
      </w:r>
    </w:p>
    <w:p w14:paraId="746F5B6C" w14:textId="77777777" w:rsidR="00000000" w:rsidRDefault="00BC69A0">
      <w:pPr>
        <w:pStyle w:val="ConsPlusNormal"/>
        <w:jc w:val="right"/>
      </w:pPr>
      <w:r>
        <w:t>Государственной Думой</w:t>
      </w:r>
    </w:p>
    <w:p w14:paraId="6F133837" w14:textId="77777777" w:rsidR="00000000" w:rsidRDefault="00BC69A0">
      <w:pPr>
        <w:pStyle w:val="ConsPlusNormal"/>
        <w:jc w:val="right"/>
      </w:pPr>
      <w:r>
        <w:t>20 июля 1995 года</w:t>
      </w:r>
    </w:p>
    <w:p w14:paraId="4F608B18" w14:textId="77777777" w:rsidR="00000000" w:rsidRDefault="00BC69A0">
      <w:pPr>
        <w:pStyle w:val="ConsPlusNormal"/>
        <w:jc w:val="right"/>
      </w:pPr>
    </w:p>
    <w:p w14:paraId="45C4EDF6" w14:textId="77777777" w:rsidR="00000000" w:rsidRDefault="00BC69A0">
      <w:pPr>
        <w:pStyle w:val="ConsPlusNormal"/>
        <w:jc w:val="right"/>
      </w:pPr>
      <w:r>
        <w:t>Одобрен</w:t>
      </w:r>
    </w:p>
    <w:p w14:paraId="2EE9D2D4" w14:textId="77777777" w:rsidR="00000000" w:rsidRDefault="00BC69A0">
      <w:pPr>
        <w:pStyle w:val="ConsPlusNormal"/>
        <w:jc w:val="right"/>
      </w:pPr>
      <w:r>
        <w:t>Советом Федерации</w:t>
      </w:r>
    </w:p>
    <w:p w14:paraId="5B49EE66" w14:textId="77777777" w:rsidR="00000000" w:rsidRDefault="00BC69A0">
      <w:pPr>
        <w:pStyle w:val="ConsPlusNormal"/>
        <w:jc w:val="right"/>
      </w:pPr>
      <w:r>
        <w:t>15 ноября 1995 года</w:t>
      </w:r>
    </w:p>
    <w:p w14:paraId="3E4BA1A9" w14:textId="77777777" w:rsidR="00000000" w:rsidRDefault="00BC69A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0171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ABBB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0EE3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B9C7F2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5387291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24.07.1998 </w:t>
            </w:r>
            <w:hyperlink r:id="rId9" w:tooltip="Федеральный закон от 24.07.1998 N 125-ФЗ (ред. от 05.04.2021) &quot;Об обязательном социальном страховании от несчастных случаев на производстве и профессиональных заболеваний&quot; (с изм. и доп., вступ. в силу с 26.09.2021){КонсультантПлюс}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,</w:t>
            </w:r>
          </w:p>
          <w:p w14:paraId="11902050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04.01.1999 </w:t>
            </w:r>
            <w:hyperlink r:id="rId10" w:tooltip="Федеральный закон от 04.01.1999 N 5-ФЗ &quot;О внесении изменений и дополнений в статью 33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17.07.1999 </w:t>
            </w:r>
            <w:hyperlink r:id="rId11" w:tooltip="Федеральный закон от 17.07.1999 N 172-ФЗ &quot;О внесении изменений и дополнения в Федеральный закон &quot;О социальной защите инвалидов в Российской Федерации&quot; и Закон Российской Федерации &quot;О государственных пенсиях в Российской Федерации&quot;{КонсультантПлюс}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 xml:space="preserve">, от 27.05.2000 </w:t>
            </w:r>
            <w:hyperlink r:id="rId12" w:tooltip="Федеральный закон от 27.05.2000 N 78-ФЗ &quot;О внесении дополнения в статью 28 Федерального закона &quot;О социальной защите инвалидов в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14:paraId="61344572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09.06.2001 </w:t>
            </w:r>
            <w:hyperlink r:id="rId13" w:tooltip="Федеральный закон от 09.06.2001 N 74-ФЗ &quot;О внесении изменения в статью 23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 xml:space="preserve">, от 08.08.2001 </w:t>
            </w:r>
            <w:hyperlink r:id="rId14" w:tooltip="Федеральный закон от 08.08.2001 N 123-ФЗ (ред. от 25.11.2013) &quot;О внесении изменений и дополнения в статьи 15 и 16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29.12.2001 </w:t>
            </w:r>
            <w:hyperlink r:id="rId15" w:tooltip="Федеральный закон от 29.12.2001 N 188-ФЗ (ред. от 22.08.2004) &quot;О внесении изменений в Федеральный закон &quot;О социальной защите инвалидов в Российской Федерации&quot; и Закон Российской Федерации &quot;О занятости населения в Российской Федерации&quot;{КонсультантПлюс}" w:history="1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14:paraId="2D5922F2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30.12.2001 </w:t>
            </w:r>
            <w:hyperlink r:id="rId16" w:tooltip="Федеральный закон от 30.12.2001 N 196-ФЗ (ред. от 04.02.2021) &quot;О введении в действие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29.05.2002 </w:t>
            </w:r>
            <w:hyperlink r:id="rId17" w:tooltip="Федеральный закон от 29.05.2002 N 57-ФЗ (ред. от 27.11.2017) &quot;О внесении изменений и дополнений в часть вторую Налогового кодекса Российской Федерации и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8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14:paraId="4F9E7368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23.10.2003 </w:t>
            </w:r>
            <w:hyperlink r:id="rId19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2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</w:t>
            </w:r>
            <w:r>
              <w:rPr>
                <w:color w:val="392C69"/>
              </w:rPr>
              <w:t>004),</w:t>
            </w:r>
          </w:p>
          <w:p w14:paraId="0CBE404A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29.12.2004 </w:t>
            </w:r>
            <w:hyperlink r:id="rId21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&quot; (с изм. и доп., вступ. в силу с 01.01.2017){КонсультантПлюс}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22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23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14:paraId="79B512BF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01.12.2007 </w:t>
            </w:r>
            <w:hyperlink r:id="rId24" w:tooltip="Федеральный закон от 01.12.2007 N 309-ФЗ (ред. от 23.07.2013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25" w:tooltip="Федеральный закон от 01.03.2008 N 18-ФЗ &quot;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&quot;{КонсультантПлюс}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26" w:tooltip="Федеральный закон от 14.07.2008 N 110-ФЗ (ред. от 20.07.2012) &quot;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&quot;{КонсультантПлюс}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14:paraId="329D2E9C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27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28" w:tooltip="Федеральный закон от 22.12.2008 N 269-ФЗ (ред. от 28.04.2009) &quot;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&quot;{КонсультантПлюс}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29" w:tooltip="Федеральный закон от 28.04.2009 N 72-ФЗ &quot;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&quot;------------ Недействующая редакция{КонсультантПлюс}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14:paraId="5311EF03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24.07.2009 </w:t>
            </w:r>
            <w:hyperlink r:id="rId30" w:tooltip="Федеральный закон от 24.07.2009 N 213-ФЗ (ред. от 02.07.2021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09.12.2010 </w:t>
            </w:r>
            <w:hyperlink r:id="rId31" w:tooltip="Федеральный закон от 09.12.2010 N 351-ФЗ &quot;О внесении изменений в Федеральный закон &quot;О ветеранах&quot; и статьи 11 и 11.1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32" w:tooltip="Федеральный закон от 01.07.2011 N 169-ФЗ (ред. от 28.12.2017) &quot;О внесении изменений в отдельные законодательные акты Российской Федерации&quot; (с изм. и доп., вступ. в силу с 01.01.2019){КонсультантПлюс}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14:paraId="720B25D8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19.07.2011 </w:t>
            </w:r>
            <w:hyperlink r:id="rId3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06.11.2011 </w:t>
            </w:r>
            <w:hyperlink r:id="rId34" w:tooltip="Федеральный закон от 06.11.2011 N 299-ФЗ &quot;О внесении изменений в статью 33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35" w:tooltip="Федеральный закон от 16.11.2011 N 318-ФЗ (ред. от 02.07.2013) &quot;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&quot;{КонсультантПлюс}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14:paraId="30B7D4EB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30.11.2011 </w:t>
            </w:r>
            <w:hyperlink r:id="rId36" w:tooltip="Федеральный закон от 30.11.2011 N 355-ФЗ &quot;О внесении изменений в статью 11.1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355-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37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20.07.2012 </w:t>
            </w:r>
            <w:hyperlink r:id="rId38" w:tooltip="Федеральный закон от 20.07.2012 N 124-ФЗ &quot;О внесении изменений в статью 17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>,</w:t>
            </w:r>
          </w:p>
          <w:p w14:paraId="1770022E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30.12.2012 </w:t>
            </w:r>
            <w:hyperlink r:id="rId39" w:tooltip="Федеральный закон от 30.12.2012 N 296-ФЗ &quot;О внесении изменений в статьи 14 и 19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296-ФЗ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40" w:tooltip="Федеральный закон от 23.02.2013 N 11-ФЗ &quot;О внесении изменений в отдельные законодательные акты Российской Федерации по вопросу квотирования рабочих мест для инвалидов&quot;{КонсультантПлюс}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41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14:paraId="3F106B23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42" w:tooltip="Федеральный закон от 02.07.2013 N 168-ФЗ &quot;О внесении изменений в статьи 4 и 22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43" w:tooltip="Федеральный закон от 02.07.2013 N 183-ФЗ &quot;О внесении изменения в статью 21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4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73EB020A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45" w:tooltip="Федеральный закон от 25.11.2013 N 312-ФЗ &quot;О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46" w:tooltip="Федеральный закон от 28.12.2013 N 421-ФЗ (ред. от 28.06.2021)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47" w:tooltip="Федеральный закон от 28.06.2014 N 200-ФЗ (ред. от 31.12.2017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14:paraId="19BA4228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48" w:tooltip="Федеральный закон от 21.07.2014 N 267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4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50" w:tooltip="Федеральный закон от 29.06.2015 N 176-ФЗ (ред. от 03.04.2018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14:paraId="1988AA36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51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52" w:tooltip="Федеральный закон от 29.12.2015 N 399-ФЗ &quot;О внесении изменений в статью 169 Жилищного кодекса Российской Федерации и статью 17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53" w:tooltip="Федеральный закон от 19.12.2016 N 444-ФЗ &quot;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&quot;О дополнительных мерах государственной поддержки семей, имеющих детей&quot;{КонсультантПлюс}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>,</w:t>
            </w:r>
          </w:p>
          <w:p w14:paraId="2AF69D81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19.12.2016 </w:t>
            </w:r>
            <w:hyperlink r:id="rId54" w:tooltip="Федеральный закон от 19.12.2016 N 461-ФЗ &quot;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-коммунальных услуг отдельным категориям граждан&quot;{КонсультантПлюс}" w:history="1">
              <w:r>
                <w:rPr>
                  <w:color w:val="0000FF"/>
                </w:rPr>
                <w:t>N 461-ФЗ</w:t>
              </w:r>
            </w:hyperlink>
            <w:r>
              <w:rPr>
                <w:color w:val="392C69"/>
              </w:rPr>
              <w:t xml:space="preserve">, от 07.03.2017 </w:t>
            </w:r>
            <w:hyperlink r:id="rId55" w:tooltip="Федеральный закон от 07.03.2017 N 30-ФЗ &quot;О внесении изменений в статью 28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30-ФЗ</w:t>
              </w:r>
            </w:hyperlink>
            <w:r>
              <w:rPr>
                <w:color w:val="392C69"/>
              </w:rPr>
              <w:t>, от 01.06.2017</w:t>
            </w:r>
            <w:r>
              <w:rPr>
                <w:color w:val="392C69"/>
              </w:rPr>
              <w:t xml:space="preserve"> </w:t>
            </w:r>
            <w:hyperlink r:id="rId56" w:tooltip="Федеральный закон от 01.06.2017 N 104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>,</w:t>
            </w:r>
          </w:p>
          <w:p w14:paraId="52052711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07.06.2017 </w:t>
            </w:r>
            <w:hyperlink r:id="rId57" w:tooltip="Федеральный закон от 07.06.2017 N 116-ФЗ &quot;О внесении изменений в Федеральный закон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58" w:tooltip="Федеральный закон от 29.07.2017 N 217-ФЗ (ред. от 22.12.2020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59" w:tooltip="Федеральный закон от 30.10.2017 N 307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14:paraId="2AB8A2C6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05.12.2017 </w:t>
            </w:r>
            <w:hyperlink r:id="rId6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61" w:tooltip="Федеральный закон от 29.12.2017 N 477-ФЗ &quot;О внесении изменения в статью 15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62" w:tooltip="Федеральный закон от 07.03.2018 N 47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>,</w:t>
            </w:r>
          </w:p>
          <w:p w14:paraId="0849597A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07.03.2018 </w:t>
            </w:r>
            <w:hyperlink r:id="rId63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64" w:tooltip="Федеральный закон от 29.07.2018 N 272-ФЗ &quot;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&quot;{КонсультантПлюс}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65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14:paraId="00FA651B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18.07.2019 </w:t>
            </w:r>
            <w:hyperlink r:id="rId66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7" w:tooltip="Федеральный закон от 02.12.2019 N 408-ФЗ &quot;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, переданных органам государственной власти субъектов Российской Федерации&quot;{КонсультантПлюс}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68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14:paraId="210570BC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69" w:tooltip="Федеральный закон от 23.11.2020 N 381-ФЗ &quot;О внесении изменений в статью 8 Федерального закона &quot;О социальной защите инвалидов в Российской Федерации&quot; и статью 18 Федерального закона &quot;О мобилизационной подготовке и мобилизации в Российской Федерации&quot;{КонсультантПлюс}" w:history="1">
              <w:r>
                <w:rPr>
                  <w:color w:val="0000FF"/>
                </w:rPr>
                <w:t>N 381-ФЗ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70" w:tooltip="Федеральный закон от 08.12.2020 N 400-ФЗ &quot;О внесении изменения в статью 11.1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N 400-ФЗ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71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14:paraId="68C2B16A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29.12.2020 </w:t>
            </w:r>
            <w:hyperlink r:id="rId72" w:tooltip="Федеральный закон от 29.12.2020 N 478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73" w:tooltip="Федеральный закон от 05.04.2021 N 7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74" w:tooltip="Федеральный закон от 26.05.2021 N 152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14:paraId="101D220A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7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14:paraId="48AF926E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76" w:tooltip="Федеральный закон от 06.04.2015 N 68-ФЗ (ред. от 19.12.2016) &quot;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&quot;О приостановлении действия части 11 статьи 50 Федерального закона &quot;О государственной гражданской службе Российской Феде{КонсультантПлюс}" w:history="1">
              <w:r>
                <w:rPr>
                  <w:color w:val="0000FF"/>
                </w:rPr>
                <w:t>законом</w:t>
              </w:r>
            </w:hyperlink>
          </w:p>
          <w:p w14:paraId="129153AA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68-ФЗ (ред. 19.12.2016))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6218" w14:textId="77777777" w:rsidR="00000000" w:rsidRDefault="00BC69A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18881D5" w14:textId="77777777" w:rsidR="00000000" w:rsidRDefault="00BC69A0">
      <w:pPr>
        <w:pStyle w:val="ConsPlusNormal"/>
        <w:jc w:val="center"/>
      </w:pPr>
    </w:p>
    <w:p w14:paraId="2CE9963B" w14:textId="77777777" w:rsidR="00000000" w:rsidRDefault="00BC69A0">
      <w:pPr>
        <w:pStyle w:val="ConsPlusNormal"/>
        <w:ind w:firstLine="540"/>
        <w:jc w:val="both"/>
      </w:pPr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</w:t>
      </w:r>
      <w:r>
        <w:t xml:space="preserve">итических и других прав и свобод, предусмотренных </w:t>
      </w:r>
      <w:hyperlink r:id="rId7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а также в соответствии с общепризнанными принципами и нормами международного права и междунар</w:t>
      </w:r>
      <w:r>
        <w:t>одными договорами Российской Федерации.</w:t>
      </w:r>
    </w:p>
    <w:p w14:paraId="183524B6" w14:textId="77777777" w:rsidR="00000000" w:rsidRDefault="00BC69A0">
      <w:pPr>
        <w:pStyle w:val="ConsPlusNormal"/>
        <w:spacing w:before="200"/>
        <w:ind w:firstLine="540"/>
        <w:jc w:val="both"/>
      </w:pPr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</w:t>
      </w:r>
      <w:r>
        <w:t xml:space="preserve"> к полномочиям государственной власти субъектов Российской Федерации в соответствии с законодательством Российской Федерации.</w:t>
      </w:r>
    </w:p>
    <w:p w14:paraId="49CE1456" w14:textId="77777777" w:rsidR="00000000" w:rsidRDefault="00BC69A0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7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01EF0641" w14:textId="77777777" w:rsidR="00000000" w:rsidRDefault="00BC69A0">
      <w:pPr>
        <w:pStyle w:val="ConsPlusNormal"/>
      </w:pPr>
    </w:p>
    <w:p w14:paraId="49CFAB61" w14:textId="77777777" w:rsidR="00000000" w:rsidRDefault="00BC69A0">
      <w:pPr>
        <w:pStyle w:val="ConsPlusTitle"/>
        <w:jc w:val="center"/>
        <w:outlineLvl w:val="0"/>
      </w:pPr>
      <w:r>
        <w:t>Глава I. ОБЩИЕ ПОЛОЖЕНИЯ</w:t>
      </w:r>
    </w:p>
    <w:p w14:paraId="3EEE71D2" w14:textId="77777777" w:rsidR="00000000" w:rsidRDefault="00BC69A0">
      <w:pPr>
        <w:pStyle w:val="ConsPlusNormal"/>
      </w:pPr>
    </w:p>
    <w:p w14:paraId="5C915E01" w14:textId="77777777" w:rsidR="00000000" w:rsidRDefault="00BC69A0">
      <w:pPr>
        <w:pStyle w:val="ConsPlusTitle"/>
        <w:ind w:firstLine="540"/>
        <w:jc w:val="both"/>
        <w:outlineLvl w:val="1"/>
      </w:pPr>
      <w:r>
        <w:t>Статья 1. Понятие "инвалид", основания определения группы инвалидности</w:t>
      </w:r>
    </w:p>
    <w:p w14:paraId="4FD02899" w14:textId="77777777" w:rsidR="00000000" w:rsidRDefault="00BC69A0">
      <w:pPr>
        <w:pStyle w:val="ConsPlusNormal"/>
      </w:pPr>
    </w:p>
    <w:p w14:paraId="7FB2666C" w14:textId="77777777" w:rsidR="00000000" w:rsidRDefault="00BC69A0">
      <w:pPr>
        <w:pStyle w:val="ConsPlusNormal"/>
        <w:ind w:firstLine="540"/>
        <w:jc w:val="both"/>
      </w:pPr>
      <w:r>
        <w:t>Инвалид - лицо, которое имеет нарушение з</w:t>
      </w:r>
      <w:r>
        <w:t>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7A102C33" w14:textId="77777777" w:rsidR="00000000" w:rsidRDefault="00BC69A0">
      <w:pPr>
        <w:pStyle w:val="ConsPlusNormal"/>
        <w:spacing w:before="200"/>
        <w:ind w:firstLine="540"/>
        <w:jc w:val="both"/>
      </w:pPr>
      <w: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</w:t>
      </w:r>
      <w:r>
        <w:t>ью.</w:t>
      </w:r>
    </w:p>
    <w:p w14:paraId="597CA12E" w14:textId="77777777" w:rsidR="00000000" w:rsidRDefault="00BC69A0">
      <w:pPr>
        <w:pStyle w:val="ConsPlusNormal"/>
        <w:spacing w:before="200"/>
        <w:ind w:firstLine="540"/>
        <w:jc w:val="both"/>
      </w:pPr>
      <w:r>
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14:paraId="1D4036E8" w14:textId="77777777" w:rsidR="00000000" w:rsidRDefault="00BC69A0">
      <w:pPr>
        <w:pStyle w:val="ConsPlusNormal"/>
        <w:jc w:val="both"/>
      </w:pPr>
      <w:r>
        <w:t xml:space="preserve">(в ред. Федеральных законов от 17.07.1999 </w:t>
      </w:r>
      <w:hyperlink r:id="rId79" w:tooltip="Федеральный закон от 17.07.1999 N 172-ФЗ &quot;О внесении изменений и дополнения в Федеральный закон &quot;О социальной защите инвалидов в Российской Федерации&quot; и Закон Российской Федерации &quot;О государственных пенсиях в Российской Федерации&quot;{КонсультантПлюс}" w:history="1">
        <w:r>
          <w:rPr>
            <w:color w:val="0000FF"/>
          </w:rPr>
          <w:t>N 172-ФЗ</w:t>
        </w:r>
      </w:hyperlink>
      <w:r>
        <w:t xml:space="preserve">, от 01.12.2014 </w:t>
      </w:r>
      <w:hyperlink r:id="rId8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438729EA" w14:textId="77777777" w:rsidR="00000000" w:rsidRDefault="00BC69A0">
      <w:pPr>
        <w:pStyle w:val="ConsPlusNormal"/>
        <w:spacing w:before="200"/>
        <w:ind w:firstLine="540"/>
        <w:jc w:val="both"/>
      </w:pPr>
      <w: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</w:t>
      </w:r>
      <w:r>
        <w:t>ской Федерации.</w:t>
      </w:r>
    </w:p>
    <w:p w14:paraId="335FC25C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BB020C7" w14:textId="77777777" w:rsidR="00000000" w:rsidRDefault="00BC69A0">
      <w:pPr>
        <w:pStyle w:val="ConsPlusNormal"/>
      </w:pPr>
    </w:p>
    <w:p w14:paraId="2EE67EEF" w14:textId="77777777" w:rsidR="00000000" w:rsidRDefault="00BC69A0">
      <w:pPr>
        <w:pStyle w:val="ConsPlusTitle"/>
        <w:ind w:firstLine="540"/>
        <w:jc w:val="both"/>
        <w:outlineLvl w:val="1"/>
      </w:pPr>
      <w:r>
        <w:t>Статья 2. Понятие социальной защиты инвалидов</w:t>
      </w:r>
    </w:p>
    <w:p w14:paraId="5BA06E6A" w14:textId="77777777" w:rsidR="00000000" w:rsidRDefault="00BC69A0">
      <w:pPr>
        <w:pStyle w:val="ConsPlusNormal"/>
      </w:pPr>
    </w:p>
    <w:p w14:paraId="34B8BF4F" w14:textId="77777777" w:rsidR="00000000" w:rsidRDefault="00BC69A0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</w:t>
      </w:r>
      <w:r>
        <w:t xml:space="preserve"> жизнедеятельности и направленных на создание им равных с другими гражданами возможностей участия в жизни общества.</w:t>
      </w:r>
    </w:p>
    <w:p w14:paraId="2E901BA2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8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980D8D6" w14:textId="77777777" w:rsidR="00000000" w:rsidRDefault="00BC69A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B665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726C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4332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EBA437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4079DA9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некоторых мерах социальной поддержки инвалидов см. </w:t>
            </w:r>
            <w:hyperlink r:id="rId83" w:tooltip="Указ Президента РФ от 06.05.2008 N 685 &quot;О некоторых мерах социальной поддержки инвалидов&quot;{КонсультантПлюс}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06.05.2008 N 685.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2167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F4E7062" w14:textId="77777777" w:rsidR="00000000" w:rsidRDefault="00BC69A0">
      <w:pPr>
        <w:pStyle w:val="ConsPlusNormal"/>
        <w:spacing w:before="260"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14:paraId="4F3A1267" w14:textId="77777777" w:rsidR="00000000" w:rsidRDefault="00BC69A0">
      <w:pPr>
        <w:pStyle w:val="ConsPlusNormal"/>
        <w:jc w:val="both"/>
      </w:pPr>
      <w:r>
        <w:t xml:space="preserve">(часть вторая введена Федеральным </w:t>
      </w:r>
      <w:hyperlink r:id="rId8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14:paraId="01E0D91B" w14:textId="77777777" w:rsidR="00000000" w:rsidRDefault="00BC69A0">
      <w:pPr>
        <w:pStyle w:val="ConsPlusNormal"/>
      </w:pPr>
    </w:p>
    <w:p w14:paraId="29F59290" w14:textId="77777777" w:rsidR="00000000" w:rsidRDefault="00BC69A0">
      <w:pPr>
        <w:pStyle w:val="ConsPlusTitle"/>
        <w:ind w:firstLine="540"/>
        <w:jc w:val="both"/>
        <w:outlineLvl w:val="1"/>
      </w:pPr>
      <w:r>
        <w:t xml:space="preserve">Статья 3. Законодательство Российской Федерации о социальной </w:t>
      </w:r>
      <w:r>
        <w:t>защите инвалидов</w:t>
      </w:r>
    </w:p>
    <w:p w14:paraId="4D04692B" w14:textId="77777777" w:rsidR="00000000" w:rsidRDefault="00BC69A0">
      <w:pPr>
        <w:pStyle w:val="ConsPlusNormal"/>
      </w:pPr>
    </w:p>
    <w:p w14:paraId="3D4372B5" w14:textId="77777777" w:rsidR="00000000" w:rsidRDefault="00BC69A0">
      <w:pPr>
        <w:pStyle w:val="ConsPlusNormal"/>
        <w:ind w:firstLine="540"/>
        <w:jc w:val="both"/>
      </w:pPr>
      <w:r>
        <w:t xml:space="preserve">Законодательство Российской Федерации о социальной защите инвалидов состоит из соответствующих положений </w:t>
      </w:r>
      <w:hyperlink r:id="rId8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настоящего Федерально</w:t>
      </w:r>
      <w:r>
        <w:t>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14:paraId="5F946CA8" w14:textId="77777777" w:rsidR="00000000" w:rsidRDefault="00BC69A0">
      <w:pPr>
        <w:pStyle w:val="ConsPlusNormal"/>
        <w:spacing w:before="200"/>
        <w:ind w:firstLine="540"/>
        <w:jc w:val="both"/>
      </w:pPr>
      <w:r>
        <w:t>Если международным договором (соглашением) Российской Федерации установлены иные</w:t>
      </w:r>
      <w:r>
        <w:t xml:space="preserve"> правила, чем предусмотренные настоящим Федеральным законом, то применяются правила международного договора (соглашения).</w:t>
      </w:r>
    </w:p>
    <w:p w14:paraId="5C19603E" w14:textId="77777777" w:rsidR="00000000" w:rsidRDefault="00BC69A0">
      <w:pPr>
        <w:pStyle w:val="ConsPlusNormal"/>
        <w:spacing w:before="200"/>
        <w:ind w:firstLine="540"/>
        <w:jc w:val="both"/>
      </w:pPr>
      <w:r>
        <w:t>Решения межгосударственных органов, принятые на основании положений международных договоров Российской Федерации в их истолковании, пр</w:t>
      </w:r>
      <w:r>
        <w:t xml:space="preserve">отиворечащем </w:t>
      </w:r>
      <w:hyperlink r:id="rId8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87" w:tooltip="Федеральный конституционный закон от 21.07.1994 N 1-ФКЗ (ред. от 01.07.2021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548E03FD" w14:textId="77777777" w:rsidR="00000000" w:rsidRDefault="00BC69A0">
      <w:pPr>
        <w:pStyle w:val="ConsPlusNormal"/>
        <w:jc w:val="both"/>
      </w:pPr>
      <w:r>
        <w:t>(часть третья введена Федеральны</w:t>
      </w:r>
      <w:r>
        <w:t xml:space="preserve">м </w:t>
      </w:r>
      <w:hyperlink r:id="rId88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673BD61A" w14:textId="77777777" w:rsidR="00000000" w:rsidRDefault="00BC69A0">
      <w:pPr>
        <w:pStyle w:val="ConsPlusNormal"/>
        <w:ind w:firstLine="540"/>
        <w:jc w:val="both"/>
      </w:pPr>
    </w:p>
    <w:p w14:paraId="7D919170" w14:textId="77777777" w:rsidR="00000000" w:rsidRDefault="00BC69A0">
      <w:pPr>
        <w:pStyle w:val="ConsPlusTitle"/>
        <w:ind w:firstLine="540"/>
        <w:jc w:val="both"/>
        <w:outlineLvl w:val="1"/>
      </w:pPr>
      <w:r>
        <w:t>Статья 3.1. Недопустимость дискриминации по признаку инвалидности</w:t>
      </w:r>
    </w:p>
    <w:p w14:paraId="54856867" w14:textId="77777777" w:rsidR="00000000" w:rsidRDefault="00BC69A0">
      <w:pPr>
        <w:pStyle w:val="ConsPlusNormal"/>
        <w:ind w:firstLine="540"/>
        <w:jc w:val="both"/>
      </w:pPr>
      <w:r>
        <w:t xml:space="preserve">(введена Федеральным </w:t>
      </w:r>
      <w:hyperlink r:id="rId8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1D0314DB" w14:textId="77777777" w:rsidR="00000000" w:rsidRDefault="00BC69A0">
      <w:pPr>
        <w:pStyle w:val="ConsPlusNormal"/>
        <w:jc w:val="both"/>
      </w:pPr>
    </w:p>
    <w:p w14:paraId="1A43DC72" w14:textId="77777777" w:rsidR="00000000" w:rsidRDefault="00BC69A0">
      <w:pPr>
        <w:pStyle w:val="ConsPlusNormal"/>
        <w:ind w:firstLine="540"/>
        <w:jc w:val="both"/>
      </w:pPr>
      <w:r>
        <w:t xml:space="preserve">В Российской Федерации не допускается дискриминация по признаку </w:t>
      </w:r>
      <w:r>
        <w:t>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</w:t>
      </w:r>
      <w:r>
        <w:t>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14:paraId="386CAE72" w14:textId="77777777" w:rsidR="00000000" w:rsidRDefault="00BC69A0">
      <w:pPr>
        <w:pStyle w:val="ConsPlusNormal"/>
      </w:pPr>
    </w:p>
    <w:p w14:paraId="3C6D2B9F" w14:textId="77777777" w:rsidR="00000000" w:rsidRDefault="00BC69A0">
      <w:pPr>
        <w:pStyle w:val="ConsPlusTitle"/>
        <w:ind w:firstLine="540"/>
        <w:jc w:val="both"/>
        <w:outlineLvl w:val="1"/>
      </w:pPr>
      <w:r>
        <w:t>Статья 4. Компетенция федеральных органов</w:t>
      </w:r>
      <w:r>
        <w:t xml:space="preserve"> государственной власти в области социальной защиты инвалидов</w:t>
      </w:r>
    </w:p>
    <w:p w14:paraId="432F554B" w14:textId="77777777" w:rsidR="00000000" w:rsidRDefault="00BC69A0">
      <w:pPr>
        <w:pStyle w:val="ConsPlusNormal"/>
      </w:pPr>
    </w:p>
    <w:p w14:paraId="09E7F29E" w14:textId="77777777" w:rsidR="00000000" w:rsidRDefault="00BC69A0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14:paraId="22535F1B" w14:textId="77777777" w:rsidR="00000000" w:rsidRDefault="00BC69A0">
      <w:pPr>
        <w:pStyle w:val="ConsPlusNormal"/>
        <w:spacing w:before="200"/>
        <w:ind w:firstLine="540"/>
        <w:jc w:val="both"/>
      </w:pPr>
      <w:r>
        <w:t>1) определение государственной политики в отношении инвалидов;</w:t>
      </w:r>
    </w:p>
    <w:p w14:paraId="73746220" w14:textId="77777777" w:rsidR="00000000" w:rsidRDefault="00BC69A0">
      <w:pPr>
        <w:pStyle w:val="ConsPlusNormal"/>
        <w:spacing w:before="200"/>
        <w:ind w:firstLine="540"/>
        <w:jc w:val="both"/>
      </w:pPr>
      <w:r>
        <w:t>2) принятие федеральных зако</w:t>
      </w:r>
      <w:r>
        <w:t>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контроль (надзор) за исполне</w:t>
      </w:r>
      <w:r>
        <w:t>нием требований законодательства Российской Федерации о социальной защите инвалидов;</w:t>
      </w:r>
    </w:p>
    <w:p w14:paraId="52E5653A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90" w:tooltip="Федеральный закон от 07.06.2017 N 116-ФЗ &quot;О внесении изменений в Федеральный закон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07.06.2017 N 116-ФЗ)</w:t>
      </w:r>
    </w:p>
    <w:p w14:paraId="456948CC" w14:textId="77777777" w:rsidR="00000000" w:rsidRDefault="00BC69A0">
      <w:pPr>
        <w:pStyle w:val="ConsPlusNormal"/>
        <w:spacing w:before="200"/>
        <w:ind w:firstLine="540"/>
        <w:jc w:val="both"/>
      </w:pPr>
      <w:r>
        <w:t>3) заключение международных договоров (соглашений) Р</w:t>
      </w:r>
      <w:r>
        <w:t>оссийской Федерации по вопросам социальной защиты инвалидов;</w:t>
      </w:r>
    </w:p>
    <w:p w14:paraId="731A9512" w14:textId="77777777" w:rsidR="00000000" w:rsidRDefault="00BC69A0">
      <w:pPr>
        <w:pStyle w:val="ConsPlusNormal"/>
        <w:spacing w:before="200"/>
        <w:ind w:firstLine="540"/>
        <w:jc w:val="both"/>
      </w:pPr>
      <w:r>
        <w:t>4) установление общих принципов организации и осуществление медико-социальной экспертизы и реабилитации, абилитации инвалидов;</w:t>
      </w:r>
    </w:p>
    <w:p w14:paraId="5DD5C102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9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6C5A5219" w14:textId="77777777" w:rsidR="00000000" w:rsidRDefault="00BC69A0">
      <w:pPr>
        <w:pStyle w:val="ConsPlusNormal"/>
        <w:spacing w:before="200"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14:paraId="600C8A42" w14:textId="77777777" w:rsidR="00000000" w:rsidRDefault="00BC69A0">
      <w:pPr>
        <w:pStyle w:val="ConsPlusNormal"/>
        <w:spacing w:before="200"/>
        <w:ind w:firstLine="540"/>
        <w:jc w:val="both"/>
      </w:pPr>
      <w:r>
        <w:t>6) установление в соответствии с зак</w:t>
      </w:r>
      <w:r>
        <w:t>онодательством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14:paraId="5C20E582" w14:textId="77777777" w:rsidR="00000000" w:rsidRDefault="00BC69A0">
      <w:pPr>
        <w:pStyle w:val="ConsPlusNormal"/>
        <w:jc w:val="both"/>
      </w:pPr>
      <w:r>
        <w:t xml:space="preserve">(п. 6 в ред. Федерального </w:t>
      </w:r>
      <w:hyperlink r:id="rId9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14:paraId="75119CC4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7 - 8) утратили силу. - Федеральный </w:t>
      </w:r>
      <w:hyperlink r:id="rId93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18.07.2019 N 184-ФЗ;</w:t>
      </w:r>
    </w:p>
    <w:p w14:paraId="3FB804AA" w14:textId="77777777" w:rsidR="00000000" w:rsidRDefault="00BC69A0">
      <w:pPr>
        <w:pStyle w:val="ConsPlusNormal"/>
        <w:spacing w:before="200"/>
        <w:ind w:firstLine="540"/>
        <w:jc w:val="both"/>
      </w:pPr>
      <w:r>
        <w:t>9) разработка и</w:t>
      </w:r>
      <w:r>
        <w:t xml:space="preserve"> реализация федеральных целевых </w:t>
      </w:r>
      <w:hyperlink r:id="rId94" w:tooltip="Постановление Правительства РФ от 29.03.2019 N 363 (ред. от 23.03.2021) &quot;Об утверждении государственной программы Российской Федерации &quot;Доступная среда&quot;{КонсультантПлюс}" w:history="1">
        <w:r>
          <w:rPr>
            <w:color w:val="0000FF"/>
          </w:rPr>
          <w:t>программ</w:t>
        </w:r>
      </w:hyperlink>
      <w:r>
        <w:t xml:space="preserve"> в области социальной защиты инвалидов, контроль за их исполнением;</w:t>
      </w:r>
    </w:p>
    <w:p w14:paraId="1197B22C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10) утверждение и финансирование федерального </w:t>
      </w:r>
      <w:hyperlink r:id="rId95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инвалиду;</w:t>
      </w:r>
    </w:p>
    <w:p w14:paraId="039AEF3F" w14:textId="77777777" w:rsidR="00000000" w:rsidRDefault="00BC69A0">
      <w:pPr>
        <w:pStyle w:val="ConsPlusNormal"/>
        <w:jc w:val="both"/>
      </w:pPr>
      <w:r>
        <w:t xml:space="preserve">(п. 10 в ред. Федерального </w:t>
      </w:r>
      <w:hyperlink r:id="rId9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9D8EC4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11) создание федеральных </w:t>
      </w:r>
      <w:hyperlink r:id="rId97" w:tooltip="Ссылка на КонсультантПлюс" w:history="1">
        <w:r>
          <w:rPr>
            <w:color w:val="0000FF"/>
          </w:rPr>
          <w:t>учреждений</w:t>
        </w:r>
      </w:hyperlink>
      <w:r>
        <w:t xml:space="preserve"> медико-социальной экспертизы, осуществление контроля за их деятельностью;</w:t>
      </w:r>
    </w:p>
    <w:p w14:paraId="41ED0F99" w14:textId="77777777" w:rsidR="00000000" w:rsidRDefault="00BC69A0">
      <w:pPr>
        <w:pStyle w:val="ConsPlusNormal"/>
        <w:jc w:val="both"/>
      </w:pPr>
      <w:r>
        <w:t>(п. 11 в ред. Ф</w:t>
      </w:r>
      <w:r>
        <w:t xml:space="preserve">едерального </w:t>
      </w:r>
      <w:hyperlink r:id="rId9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E7C3613" w14:textId="77777777" w:rsidR="00000000" w:rsidRDefault="00BC69A0">
      <w:pPr>
        <w:pStyle w:val="ConsPlusNormal"/>
        <w:spacing w:before="200"/>
        <w:ind w:firstLine="540"/>
        <w:jc w:val="both"/>
      </w:pPr>
      <w:r>
        <w:t>12) утратил силу. - Федер</w:t>
      </w:r>
      <w:r>
        <w:t xml:space="preserve">альный </w:t>
      </w:r>
      <w:hyperlink r:id="rId9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3E335A68" w14:textId="77777777" w:rsidR="00000000" w:rsidRDefault="00BC69A0">
      <w:pPr>
        <w:pStyle w:val="ConsPlusNormal"/>
        <w:spacing w:before="200"/>
        <w:ind w:firstLine="540"/>
        <w:jc w:val="both"/>
      </w:pPr>
      <w:r>
        <w:t>12.1) создание условий для пров</w:t>
      </w:r>
      <w:r>
        <w:t xml:space="preserve">едения независимой </w:t>
      </w:r>
      <w:hyperlink r:id="rId100" w:tooltip="Приказ Минтруда России от 23.05.2018 N 317н &quot;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&quot; (Зарегистрировано в Минюсте России 14.06.2018 N 51346){КонсультантПлюс}" w:history="1">
        <w:r>
          <w:rPr>
            <w:color w:val="0000FF"/>
          </w:rPr>
          <w:t>оценки</w:t>
        </w:r>
      </w:hyperlink>
      <w:r>
        <w:t xml:space="preserve"> качества условий оказания усл</w:t>
      </w:r>
      <w:r>
        <w:t>уг федеральными учреждениями медико-социальной экспертизы;</w:t>
      </w:r>
    </w:p>
    <w:p w14:paraId="53202A03" w14:textId="77777777" w:rsidR="00000000" w:rsidRDefault="00BC69A0">
      <w:pPr>
        <w:pStyle w:val="ConsPlusNormal"/>
        <w:jc w:val="both"/>
      </w:pPr>
      <w:r>
        <w:t xml:space="preserve">(п. 12.1 введен Федеральным </w:t>
      </w:r>
      <w:hyperlink r:id="rId10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05.12.2017 N 392-ФЗ)</w:t>
      </w:r>
    </w:p>
    <w:p w14:paraId="13F893F4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14:paraId="4250A978" w14:textId="77777777" w:rsidR="00000000" w:rsidRDefault="00BC69A0">
      <w:pPr>
        <w:pStyle w:val="ConsPlusNormal"/>
        <w:spacing w:before="200"/>
        <w:ind w:firstLine="540"/>
        <w:jc w:val="both"/>
      </w:pPr>
      <w:r>
        <w:t>14) разработка методических документов по вопросам социальной защиты инвали</w:t>
      </w:r>
      <w:r>
        <w:t>дов;</w:t>
      </w:r>
    </w:p>
    <w:p w14:paraId="2B82326B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15) утратил силу. - Федеральный </w:t>
      </w:r>
      <w:hyperlink r:id="rId10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3CD4F3D6" w14:textId="77777777" w:rsidR="00000000" w:rsidRDefault="00BC69A0">
      <w:pPr>
        <w:pStyle w:val="ConsPlusNormal"/>
        <w:spacing w:before="200"/>
        <w:ind w:firstLine="540"/>
        <w:jc w:val="both"/>
      </w:pPr>
      <w:r>
        <w:t>1</w:t>
      </w:r>
      <w:r>
        <w:t>6) содействие в работе общероссийских общественных объединений инвалидов и оказание им помощи;</w:t>
      </w:r>
    </w:p>
    <w:p w14:paraId="509B1EB9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10.07.2012 N 110-ФЗ)</w:t>
      </w:r>
    </w:p>
    <w:p w14:paraId="69F69212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17) - 18) утратили силу. - Федеральный </w:t>
      </w:r>
      <w:hyperlink r:id="rId10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334EA7D6" w14:textId="77777777" w:rsidR="00000000" w:rsidRDefault="00BC69A0">
      <w:pPr>
        <w:pStyle w:val="ConsPlusNormal"/>
        <w:spacing w:before="200"/>
        <w:ind w:firstLine="540"/>
        <w:jc w:val="both"/>
      </w:pPr>
      <w:r>
        <w:t>19) формирование показателей федерального бюджета по расходам на социальную защиту инвалидов;</w:t>
      </w:r>
    </w:p>
    <w:p w14:paraId="6B899AC6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20) установление единой </w:t>
      </w:r>
      <w:hyperlink r:id="rId105" w:tooltip="Постановление Правительства РФ от 16.07.2016 N 674 (ред. от 13.11.2019) &quot;О формировании и ведении федерального реестра инвалидов и об использовании содержащихся в нем сведений&quot;{КонсультантПлюс}" w:history="1">
        <w:r>
          <w:rPr>
            <w:color w:val="0000FF"/>
          </w:rPr>
          <w:t>системы учета</w:t>
        </w:r>
      </w:hyperlink>
      <w:r>
        <w:t xml:space="preserve">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</w:t>
      </w:r>
      <w:r>
        <w:t>ставом;</w:t>
      </w:r>
    </w:p>
    <w:p w14:paraId="19039C90" w14:textId="77777777" w:rsidR="00000000" w:rsidRDefault="00BC69A0">
      <w:pPr>
        <w:pStyle w:val="ConsPlusNormal"/>
        <w:jc w:val="both"/>
      </w:pPr>
      <w:r>
        <w:t xml:space="preserve">(пп. 20 введен Федеральным </w:t>
      </w:r>
      <w:hyperlink r:id="rId106" w:tooltip="Федеральный закон от 17.07.1999 N 172-ФЗ &quot;О внесении изменений и дополнения в Федеральный закон &quot;О социальной защите инвалидов в Российской Федерации&quot; и Закон Российской Федерации &quot;О государственных пенсиях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17.07.1999 N 172-ФЗ)</w:t>
      </w:r>
    </w:p>
    <w:p w14:paraId="3A99F2E4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21) определение основных </w:t>
      </w:r>
      <w:hyperlink r:id="rId107" w:tooltip="Ссылка на КонсультантПлюс" w:history="1">
        <w:r>
          <w:rPr>
            <w:color w:val="0000FF"/>
          </w:rPr>
          <w:t>требований</w:t>
        </w:r>
      </w:hyperlink>
      <w:r>
        <w:t xml:space="preserve"> к оснащению (оборудованию) специальных рабочих мест для трудо</w:t>
      </w:r>
      <w:r>
        <w:t>устройства инвалидов с учетом нарушенных функций и ограничений их жизнедеятельности;</w:t>
      </w:r>
    </w:p>
    <w:p w14:paraId="3F07DF9B" w14:textId="77777777" w:rsidR="00000000" w:rsidRDefault="00BC69A0">
      <w:pPr>
        <w:pStyle w:val="ConsPlusNormal"/>
        <w:jc w:val="both"/>
      </w:pPr>
      <w:r>
        <w:t xml:space="preserve">(п. 21 введен Федеральным </w:t>
      </w:r>
      <w:hyperlink r:id="rId108" w:tooltip="Федеральный закон от 02.07.2013 N 168-ФЗ &quot;О внесении изменений в статьи 4 и 22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168-ФЗ)</w:t>
      </w:r>
    </w:p>
    <w:p w14:paraId="2C1A21CA" w14:textId="77777777" w:rsidR="00000000" w:rsidRDefault="00BC69A0">
      <w:pPr>
        <w:pStyle w:val="ConsPlusNormal"/>
        <w:spacing w:before="200"/>
        <w:ind w:firstLine="540"/>
        <w:jc w:val="both"/>
      </w:pPr>
      <w:r>
        <w:t>22) подготовка докладов о мера</w:t>
      </w:r>
      <w:r>
        <w:t xml:space="preserve">х, принимаемых для выполнения обязательств Российской Федерации по </w:t>
      </w:r>
      <w:hyperlink r:id="rId109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 правах инва</w:t>
      </w:r>
      <w:r>
        <w:t xml:space="preserve">лидов, в </w:t>
      </w:r>
      <w:hyperlink r:id="rId110" w:tooltip="Постановление Правительства РФ от 11.06.2015 N 585 (ред. от 29.11.2018) &quot;О порядке подготовки доклада о мерах, принимаемых для выполнения обязательств Российской Федерации по Конвенции о правах инвалидов&quot; (вместе с &quot;Правилами подготовки доклада о мерах, принимаемых для выполнения обязательств Российской Федерации по Конвенции о правах инвалидов&quot;){КонсультантПлюс}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Федерации;</w:t>
      </w:r>
    </w:p>
    <w:p w14:paraId="018F0C1E" w14:textId="77777777" w:rsidR="00000000" w:rsidRDefault="00BC69A0">
      <w:pPr>
        <w:pStyle w:val="ConsPlusNormal"/>
        <w:jc w:val="both"/>
      </w:pPr>
      <w:r>
        <w:t xml:space="preserve">(п. 22 введен Федеральным </w:t>
      </w:r>
      <w:hyperlink r:id="rId11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67D0842F" w14:textId="77777777" w:rsidR="00000000" w:rsidRDefault="00BC69A0">
      <w:pPr>
        <w:pStyle w:val="ConsPlusNormal"/>
        <w:spacing w:before="200"/>
        <w:ind w:firstLine="540"/>
        <w:jc w:val="both"/>
      </w:pPr>
      <w:r>
        <w:t>23) иные установленные в соответствии с настоящим Федеральным законом полномочия.</w:t>
      </w:r>
    </w:p>
    <w:p w14:paraId="456BDC23" w14:textId="77777777" w:rsidR="00000000" w:rsidRDefault="00BC69A0">
      <w:pPr>
        <w:pStyle w:val="ConsPlusNormal"/>
        <w:jc w:val="both"/>
      </w:pPr>
      <w:r>
        <w:t xml:space="preserve">(п. 23 введен Федеральным </w:t>
      </w:r>
      <w:hyperlink r:id="rId11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55E90095" w14:textId="77777777" w:rsidR="00000000" w:rsidRDefault="00BC69A0">
      <w:pPr>
        <w:pStyle w:val="ConsPlusNormal"/>
      </w:pPr>
    </w:p>
    <w:p w14:paraId="66C8341C" w14:textId="77777777" w:rsidR="00000000" w:rsidRDefault="00BC69A0">
      <w:pPr>
        <w:pStyle w:val="ConsPlusTitle"/>
        <w:ind w:firstLine="540"/>
        <w:jc w:val="both"/>
        <w:outlineLvl w:val="1"/>
      </w:pPr>
      <w:r>
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14:paraId="29840A2A" w14:textId="77777777" w:rsidR="00000000" w:rsidRDefault="00BC69A0">
      <w:pPr>
        <w:pStyle w:val="ConsPlusNormal"/>
        <w:ind w:firstLine="540"/>
        <w:jc w:val="both"/>
      </w:pPr>
      <w:r>
        <w:t>(в ред. Феде</w:t>
      </w:r>
      <w:r>
        <w:t xml:space="preserve">рального </w:t>
      </w:r>
      <w:hyperlink r:id="rId113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14:paraId="4986A7A0" w14:textId="77777777" w:rsidR="00000000" w:rsidRDefault="00BC69A0">
      <w:pPr>
        <w:pStyle w:val="ConsPlusNormal"/>
        <w:ind w:firstLine="540"/>
        <w:jc w:val="both"/>
      </w:pPr>
    </w:p>
    <w:p w14:paraId="4DD99212" w14:textId="77777777" w:rsidR="00000000" w:rsidRDefault="00BC69A0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области социальной защиты и соц</w:t>
      </w:r>
      <w:r>
        <w:t>иальной поддержки инвалидов имеют право:</w:t>
      </w:r>
    </w:p>
    <w:p w14:paraId="2EC59A6D" w14:textId="77777777" w:rsidR="00000000" w:rsidRDefault="00BC69A0">
      <w:pPr>
        <w:pStyle w:val="ConsPlusNormal"/>
        <w:spacing w:before="200"/>
        <w:ind w:firstLine="540"/>
        <w:jc w:val="both"/>
      </w:pPr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14:paraId="6DC211ED" w14:textId="77777777" w:rsidR="00000000" w:rsidRDefault="00BC69A0">
      <w:pPr>
        <w:pStyle w:val="ConsPlusNormal"/>
        <w:spacing w:before="200"/>
        <w:ind w:firstLine="540"/>
        <w:jc w:val="both"/>
      </w:pPr>
      <w:r>
        <w:t>2) принятия в соответствии с федеральными законами законов и иных нормативных правовых актов субъ</w:t>
      </w:r>
      <w:r>
        <w:t>ектов Российской Федерации;</w:t>
      </w:r>
    </w:p>
    <w:p w14:paraId="49369221" w14:textId="77777777" w:rsidR="00000000" w:rsidRDefault="00BC69A0">
      <w:pPr>
        <w:pStyle w:val="ConsPlusNormal"/>
        <w:spacing w:before="200"/>
        <w:ind w:firstLine="540"/>
        <w:jc w:val="both"/>
      </w:pPr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14:paraId="4D90DE85" w14:textId="77777777" w:rsidR="00000000" w:rsidRDefault="00BC69A0">
      <w:pPr>
        <w:pStyle w:val="ConsPlusNormal"/>
        <w:spacing w:before="200"/>
        <w:ind w:firstLine="540"/>
        <w:jc w:val="both"/>
      </w:pPr>
      <w:r>
        <w:t>4) разработки, утвер</w:t>
      </w:r>
      <w:r>
        <w:t>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14:paraId="49B568AF" w14:textId="77777777" w:rsidR="00000000" w:rsidRDefault="00BC69A0">
      <w:pPr>
        <w:pStyle w:val="ConsPlusNormal"/>
        <w:spacing w:before="200"/>
        <w:ind w:firstLine="540"/>
        <w:jc w:val="both"/>
      </w:pPr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14:paraId="4F7DEFA5" w14:textId="77777777" w:rsidR="00000000" w:rsidRDefault="00BC69A0">
      <w:pPr>
        <w:pStyle w:val="ConsPlusNormal"/>
        <w:spacing w:before="200"/>
        <w:ind w:firstLine="540"/>
        <w:jc w:val="both"/>
      </w:pPr>
      <w:r>
        <w:t>6) предоставления дополнительных мер социальной поддержки инвалидам за счет средств бюдже</w:t>
      </w:r>
      <w:r>
        <w:t>тов субъектов Российской Федерации;</w:t>
      </w:r>
    </w:p>
    <w:p w14:paraId="2D5F6043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</w:t>
      </w:r>
      <w:r>
        <w:t xml:space="preserve"> гарантий трудовой занятости;</w:t>
      </w:r>
    </w:p>
    <w:p w14:paraId="3EFCC394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01E7EB6C" w14:textId="77777777" w:rsidR="00000000" w:rsidRDefault="00BC69A0">
      <w:pPr>
        <w:pStyle w:val="ConsPlusNormal"/>
        <w:spacing w:before="200"/>
        <w:ind w:firstLine="540"/>
        <w:jc w:val="both"/>
      </w:pPr>
      <w:r>
        <w:t>8) осуществлени</w:t>
      </w:r>
      <w:r>
        <w:t>я деятельности по подготовке кадров в области социальной защиты инвалидов;</w:t>
      </w:r>
    </w:p>
    <w:p w14:paraId="393F3BDE" w14:textId="77777777" w:rsidR="00000000" w:rsidRDefault="00BC69A0">
      <w:pPr>
        <w:pStyle w:val="ConsPlusNormal"/>
        <w:spacing w:before="200"/>
        <w:ind w:firstLine="540"/>
        <w:jc w:val="both"/>
      </w:pPr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14:paraId="49E87EE1" w14:textId="77777777" w:rsidR="00000000" w:rsidRDefault="00BC69A0">
      <w:pPr>
        <w:pStyle w:val="ConsPlusNormal"/>
        <w:spacing w:before="200"/>
        <w:ind w:firstLine="540"/>
        <w:jc w:val="both"/>
      </w:pPr>
      <w:r>
        <w:t>10) содействия общественным объединениям инвал</w:t>
      </w:r>
      <w:r>
        <w:t>идов;</w:t>
      </w:r>
    </w:p>
    <w:p w14:paraId="7758564D" w14:textId="77777777" w:rsidR="00000000" w:rsidRDefault="00BC69A0">
      <w:pPr>
        <w:pStyle w:val="ConsPlusNormal"/>
        <w:spacing w:before="200"/>
        <w:ind w:firstLine="540"/>
        <w:jc w:val="both"/>
      </w:pPr>
      <w:r>
        <w:t>10.1) содействия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</w:t>
      </w:r>
    </w:p>
    <w:p w14:paraId="12F3BCA4" w14:textId="77777777" w:rsidR="00000000" w:rsidRDefault="00BC69A0">
      <w:pPr>
        <w:pStyle w:val="ConsPlusNormal"/>
        <w:jc w:val="both"/>
      </w:pPr>
      <w:r>
        <w:t>(п.</w:t>
      </w:r>
      <w:r>
        <w:t xml:space="preserve"> 10.1 введен Федеральным </w:t>
      </w:r>
      <w:hyperlink r:id="rId115" w:tooltip="Федеральный закон от 01.06.2017 N 104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01.06.2017 N 104-ФЗ)</w:t>
      </w:r>
    </w:p>
    <w:p w14:paraId="2B988C03" w14:textId="77777777" w:rsidR="00000000" w:rsidRDefault="00BC69A0">
      <w:pPr>
        <w:pStyle w:val="ConsPlusNormal"/>
        <w:spacing w:before="200"/>
        <w:ind w:firstLine="540"/>
        <w:jc w:val="both"/>
      </w:pPr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</w:t>
      </w:r>
      <w:r>
        <w:t xml:space="preserve">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t>самоуправления организаций.</w:t>
      </w:r>
    </w:p>
    <w:p w14:paraId="16401DEB" w14:textId="77777777" w:rsidR="00000000" w:rsidRDefault="00BC69A0">
      <w:pPr>
        <w:pStyle w:val="ConsPlusNormal"/>
        <w:jc w:val="both"/>
      </w:pPr>
      <w:r>
        <w:t xml:space="preserve">(п. 11 введен Федеральным </w:t>
      </w:r>
      <w:hyperlink r:id="rId116" w:tooltip="Федеральный закон от 01.07.2011 N 169-ФЗ (ред. от 28.12.2017) &quot;О внесении изменений в отдельные законодательные акты Российской Федерации&quot; (с изм. и доп., вступ. в силу с 01.01.2019){КонсультантПлюс}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14:paraId="34C87725" w14:textId="77777777" w:rsidR="00000000" w:rsidRDefault="00BC69A0">
      <w:pPr>
        <w:pStyle w:val="ConsPlusNormal"/>
        <w:ind w:firstLine="540"/>
        <w:jc w:val="both"/>
      </w:pPr>
    </w:p>
    <w:p w14:paraId="098F97D1" w14:textId="77777777" w:rsidR="00000000" w:rsidRDefault="00BC69A0">
      <w:pPr>
        <w:pStyle w:val="ConsPlusTitle"/>
        <w:ind w:firstLine="540"/>
        <w:jc w:val="both"/>
        <w:outlineLvl w:val="1"/>
      </w:pPr>
      <w:r>
        <w:t>Статья 5.1. Федеральный реестр инвалидов</w:t>
      </w:r>
    </w:p>
    <w:p w14:paraId="64BFEA71" w14:textId="77777777" w:rsidR="00000000" w:rsidRDefault="00BC69A0">
      <w:pPr>
        <w:pStyle w:val="ConsPlusNormal"/>
        <w:ind w:firstLine="540"/>
        <w:jc w:val="both"/>
      </w:pPr>
      <w:r>
        <w:t>(введена Федераль</w:t>
      </w:r>
      <w:r>
        <w:t xml:space="preserve">ным </w:t>
      </w:r>
      <w:hyperlink r:id="rId117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3191CFC3" w14:textId="77777777" w:rsidR="00000000" w:rsidRDefault="00BC69A0">
      <w:pPr>
        <w:pStyle w:val="ConsPlusNormal"/>
        <w:jc w:val="both"/>
      </w:pPr>
    </w:p>
    <w:p w14:paraId="41DC3618" w14:textId="77777777" w:rsidR="00000000" w:rsidRDefault="00BC69A0">
      <w:pPr>
        <w:pStyle w:val="ConsPlusNormal"/>
        <w:ind w:firstLine="540"/>
        <w:jc w:val="both"/>
      </w:pPr>
      <w:bookmarkStart w:id="0" w:name="Par141"/>
      <w:bookmarkEnd w:id="0"/>
      <w:r>
        <w:t>Федеральный реестр инвалидов является федерально</w:t>
      </w:r>
      <w:r>
        <w:t>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</w:t>
      </w:r>
      <w:r>
        <w:t>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</w:t>
      </w:r>
      <w:r>
        <w:t>ния государственных и муниципальных услуг, и в иных случаях, установленных законодательством Российской Федерации.</w:t>
      </w:r>
    </w:p>
    <w:p w14:paraId="381410C9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18" w:tooltip="Федеральный закон от 01.06.2017 N 104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01.06.2017 N 104-ФЗ)</w:t>
      </w:r>
    </w:p>
    <w:p w14:paraId="74D4AF3B" w14:textId="77777777" w:rsidR="00000000" w:rsidRDefault="00BC69A0">
      <w:pPr>
        <w:pStyle w:val="ConsPlusNormal"/>
        <w:spacing w:before="200"/>
        <w:ind w:firstLine="540"/>
        <w:jc w:val="both"/>
      </w:pPr>
      <w:r>
        <w:t>Оператором федерального реестра инвалидов является Пенсионный фонд Российской Федерации.</w:t>
      </w:r>
    </w:p>
    <w:p w14:paraId="1E535DD3" w14:textId="77777777" w:rsidR="00000000" w:rsidRDefault="00BC69A0">
      <w:pPr>
        <w:pStyle w:val="ConsPlusNormal"/>
        <w:spacing w:before="200"/>
        <w:ind w:firstLine="540"/>
        <w:jc w:val="both"/>
      </w:pPr>
      <w:r>
        <w:t>Функционирование федерального реестра инвалидов осуществляется с применением программно-технических и иных средств, обеспечивающих совместимость и взаимодействие с дру</w:t>
      </w:r>
      <w:r>
        <w:t>гими информационными системами, используемыми для предоставления государственных услуг в электронной форме.</w:t>
      </w:r>
    </w:p>
    <w:p w14:paraId="7F4336FF" w14:textId="77777777" w:rsidR="00000000" w:rsidRDefault="00BC69A0">
      <w:pPr>
        <w:pStyle w:val="ConsPlusNormal"/>
        <w:spacing w:before="200"/>
        <w:ind w:firstLine="540"/>
        <w:jc w:val="both"/>
      </w:pPr>
      <w:bookmarkStart w:id="1" w:name="Par145"/>
      <w:bookmarkEnd w:id="1"/>
      <w:r>
        <w:t>В федеральный реестр инвалидов включаются следующие сведения о лице, признанном инвалидом:</w:t>
      </w:r>
    </w:p>
    <w:p w14:paraId="50A1E28D" w14:textId="77777777" w:rsidR="00000000" w:rsidRDefault="00BC69A0">
      <w:pPr>
        <w:pStyle w:val="ConsPlusNormal"/>
        <w:spacing w:before="200"/>
        <w:ind w:firstLine="540"/>
        <w:jc w:val="both"/>
      </w:pPr>
      <w:r>
        <w:t>1) фамилия, имя, отчество (при его наличии);</w:t>
      </w:r>
    </w:p>
    <w:p w14:paraId="6D7D1642" w14:textId="77777777" w:rsidR="00000000" w:rsidRDefault="00BC69A0">
      <w:pPr>
        <w:pStyle w:val="ConsPlusNormal"/>
        <w:spacing w:before="200"/>
        <w:ind w:firstLine="540"/>
        <w:jc w:val="both"/>
      </w:pPr>
      <w:r>
        <w:t>2) пол;</w:t>
      </w:r>
    </w:p>
    <w:p w14:paraId="72CBD66A" w14:textId="77777777" w:rsidR="00000000" w:rsidRDefault="00BC69A0">
      <w:pPr>
        <w:pStyle w:val="ConsPlusNormal"/>
        <w:spacing w:before="200"/>
        <w:ind w:firstLine="540"/>
        <w:jc w:val="both"/>
      </w:pPr>
      <w:r>
        <w:t>3) дата рождения;</w:t>
      </w:r>
    </w:p>
    <w:p w14:paraId="10ED84D7" w14:textId="77777777" w:rsidR="00000000" w:rsidRDefault="00BC69A0">
      <w:pPr>
        <w:pStyle w:val="ConsPlusNormal"/>
        <w:spacing w:before="200"/>
        <w:ind w:firstLine="540"/>
        <w:jc w:val="both"/>
      </w:pPr>
      <w:r>
        <w:t>4) место рождения;</w:t>
      </w:r>
    </w:p>
    <w:p w14:paraId="030DE7FA" w14:textId="77777777" w:rsidR="00000000" w:rsidRDefault="00BC69A0">
      <w:pPr>
        <w:pStyle w:val="ConsPlusNormal"/>
        <w:spacing w:before="200"/>
        <w:ind w:firstLine="540"/>
        <w:jc w:val="both"/>
      </w:pPr>
      <w:r>
        <w:t>5) сведения о гражданстве;</w:t>
      </w:r>
    </w:p>
    <w:p w14:paraId="47891A51" w14:textId="77777777" w:rsidR="00000000" w:rsidRDefault="00BC69A0">
      <w:pPr>
        <w:pStyle w:val="ConsPlusNormal"/>
        <w:spacing w:before="200"/>
        <w:ind w:firstLine="540"/>
        <w:jc w:val="both"/>
      </w:pPr>
      <w:r>
        <w:t>6) данные паспорта (иного документа, удостоверяющего личность);</w:t>
      </w:r>
    </w:p>
    <w:p w14:paraId="71C36D9E" w14:textId="77777777" w:rsidR="00000000" w:rsidRDefault="00BC69A0">
      <w:pPr>
        <w:pStyle w:val="ConsPlusNormal"/>
        <w:spacing w:before="200"/>
        <w:ind w:firstLine="540"/>
        <w:jc w:val="both"/>
      </w:pPr>
      <w:r>
        <w:t>7) данные свидетельства о рождении (для детей-инвалидов, не достигших возраста 14 лет);</w:t>
      </w:r>
    </w:p>
    <w:p w14:paraId="71512F38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8) адрес места жительства (места пребывания, фактического проживания);</w:t>
      </w:r>
    </w:p>
    <w:p w14:paraId="528D7C0A" w14:textId="77777777" w:rsidR="00000000" w:rsidRDefault="00BC69A0">
      <w:pPr>
        <w:pStyle w:val="ConsPlusNormal"/>
        <w:spacing w:before="200"/>
        <w:ind w:firstLine="540"/>
        <w:jc w:val="both"/>
      </w:pPr>
      <w:r>
        <w:t>9) страховой номер индивидуального лицевого счета (при наличии), принятый в соответствии с законо</w:t>
      </w:r>
      <w:r>
        <w:t>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14:paraId="18DC7FD9" w14:textId="77777777" w:rsidR="00000000" w:rsidRDefault="00BC69A0">
      <w:pPr>
        <w:pStyle w:val="ConsPlusNormal"/>
        <w:spacing w:before="200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полученные специальн</w:t>
      </w:r>
      <w:r>
        <w:t>ость и квалификация (при наличии);</w:t>
      </w:r>
    </w:p>
    <w:p w14:paraId="5E21771B" w14:textId="77777777" w:rsidR="00000000" w:rsidRDefault="00BC69A0">
      <w:pPr>
        <w:pStyle w:val="ConsPlusNormal"/>
        <w:spacing w:before="200"/>
        <w:ind w:firstLine="540"/>
        <w:jc w:val="both"/>
      </w:pPr>
      <w:r>
        <w:t>11) место работы и занимаемая должность (при наличии);</w:t>
      </w:r>
    </w:p>
    <w:p w14:paraId="44E32764" w14:textId="77777777" w:rsidR="00000000" w:rsidRDefault="00BC69A0">
      <w:pPr>
        <w:pStyle w:val="ConsPlusNormal"/>
        <w:spacing w:before="200"/>
        <w:ind w:firstLine="540"/>
        <w:jc w:val="both"/>
      </w:pPr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</w:t>
      </w:r>
      <w:r>
        <w:t xml:space="preserve"> дата установления инвалидности, срок, на который установлена инвалидность, потребности в мерах социальной защиты);</w:t>
      </w:r>
    </w:p>
    <w:p w14:paraId="596B0656" w14:textId="77777777" w:rsidR="00000000" w:rsidRDefault="00BC69A0">
      <w:pPr>
        <w:pStyle w:val="ConsPlusNormal"/>
        <w:spacing w:before="200"/>
        <w:ind w:firstLine="540"/>
        <w:jc w:val="both"/>
      </w:pPr>
      <w:r>
        <w:t>13) сведения о законном представителе (при наличии);</w:t>
      </w:r>
    </w:p>
    <w:p w14:paraId="79DEF75E" w14:textId="77777777" w:rsidR="00000000" w:rsidRDefault="00BC69A0">
      <w:pPr>
        <w:pStyle w:val="ConsPlusNormal"/>
        <w:spacing w:before="200"/>
        <w:ind w:firstLine="540"/>
        <w:jc w:val="both"/>
      </w:pPr>
      <w:r>
        <w:t>14) сведения об индивидуальных программах реабилитации или абилитации инвалидов и о про</w:t>
      </w:r>
      <w:r>
        <w:t>граммах реабилитации инвалидов,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</w:t>
      </w:r>
      <w:r>
        <w:t>в, об услугах и о результатах выполнения этих программ;</w:t>
      </w:r>
    </w:p>
    <w:p w14:paraId="79C4C117" w14:textId="77777777" w:rsidR="00000000" w:rsidRDefault="00BC69A0">
      <w:pPr>
        <w:pStyle w:val="ConsPlusNormal"/>
        <w:spacing w:before="200"/>
        <w:ind w:firstLine="540"/>
        <w:jc w:val="both"/>
      </w:pPr>
      <w: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14:paraId="0C307796" w14:textId="77777777" w:rsidR="00000000" w:rsidRDefault="00BC69A0">
      <w:pPr>
        <w:pStyle w:val="ConsPlusNormal"/>
        <w:spacing w:before="200"/>
        <w:ind w:firstLine="540"/>
        <w:jc w:val="both"/>
      </w:pPr>
      <w:r>
        <w:t>16) размер и период предоставления установлен</w:t>
      </w:r>
      <w:r>
        <w:t xml:space="preserve">ных законодательством Российской Федерации гарантий, выплат и компенсаций, </w:t>
      </w:r>
      <w:hyperlink r:id="rId119" w:tooltip="Приказ Минтруда России от 12.10.2016 N 570н &quot;Об утверждении перечня установленных законодательством Российской Федерации гарантий, выплат и компенсаций, подлежащих включению в федеральный реестр инвалидов&quot; (Зарегистрировано в Минюсте России 02.11.2016 N 44227){КонсультантПлюс}" w:history="1">
        <w:r>
          <w:rPr>
            <w:color w:val="0000FF"/>
          </w:rPr>
          <w:t>перечень</w:t>
        </w:r>
      </w:hyperlink>
      <w:r>
        <w:t xml:space="preserve">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>
        <w:t>защиты населения;</w:t>
      </w:r>
    </w:p>
    <w:p w14:paraId="3A685C1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условиями труда и в районах Крайнего </w:t>
      </w:r>
      <w:r>
        <w:t>Севера и приравненных к ним местностях, и иные периоды, засчитываемые в страховой стаж;</w:t>
      </w:r>
    </w:p>
    <w:p w14:paraId="50A15A02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18) </w:t>
      </w:r>
      <w:hyperlink r:id="rId120" w:tooltip="Приказ Минтруда России от 12.10.2016 N 569н (ред. от 17.12.2019) &quot;Об утверждении перечня иных сведений о лице, признанном инвалидом, подлежащих включению в федеральный реестр инвалидов&quot; (Зарегистрировано в Минюсте России 02.11.2016 N 44226){КонсультантПлюс}" w:history="1">
        <w:r>
          <w:rPr>
            <w:color w:val="0000FF"/>
          </w:rPr>
          <w:t>иные сведения</w:t>
        </w:r>
      </w:hyperlink>
      <w:r>
        <w:t>,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5906EA66" w14:textId="77777777" w:rsidR="00000000" w:rsidRDefault="00BC69A0">
      <w:pPr>
        <w:pStyle w:val="ConsPlusNormal"/>
        <w:spacing w:before="200"/>
        <w:ind w:firstLine="540"/>
        <w:jc w:val="both"/>
      </w:pPr>
      <w:r>
        <w:t>Сведения, подлежащие включению в</w:t>
      </w:r>
      <w:r>
        <w:t xml:space="preserve"> федеральный реестр инвалидов, представляются Фондом социального страхования Российской Федерации, Пенсионным фондом Российской Федерации, федеральными органами исполнительной власти, исполнительными органами государственной власти субъектов Российской Фед</w:t>
      </w:r>
      <w:r>
        <w:t>ерации, предоставляющими государственные услуги инвалидам, а также федеральными учреждениями медико-социальной экспертизы и иными организациями, участвующими в предоставлении государственных услуг инвалидам.</w:t>
      </w:r>
    </w:p>
    <w:p w14:paraId="795B2591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Представление указанных сведений осуществляется </w:t>
      </w:r>
      <w:r>
        <w:t xml:space="preserve">безвозмездно в электронной форме с использованием усиленной квалифицированной электронной подписи с учетом требований, установленных Федеральным </w:t>
      </w:r>
      <w:hyperlink r:id="rId121" w:tooltip="Федеральный закон от 06.04.2011 N 63-ФЗ (ред. от 11.06.2021) &quot;Об электронной подписи&quot;{КонсультантПлюс}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Обработка сведений, содержащих пе</w:t>
      </w:r>
      <w:r>
        <w:t xml:space="preserve">рсональные данные инвалидов, осуществляется исключительно в целях, предусмотренных </w:t>
      </w:r>
      <w:hyperlink w:anchor="Par141" w:tooltip="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..." w:history="1">
        <w:r>
          <w:rPr>
            <w:color w:val="0000FF"/>
          </w:rPr>
          <w:t>частью первой</w:t>
        </w:r>
      </w:hyperlink>
      <w:r>
        <w:t xml:space="preserve"> настоящей статьи, с соблюдением требований Федерального </w:t>
      </w:r>
      <w:hyperlink r:id="rId122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</w:t>
      </w:r>
      <w:r>
        <w:t>.</w:t>
      </w:r>
    </w:p>
    <w:p w14:paraId="38BD15B3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Формирование, ведение федерального реестра инвалидов, использование содержащихся в нем сведений, в том числе установление </w:t>
      </w:r>
      <w:hyperlink r:id="rId123" w:tooltip="Ссылка на КонсультантПлюс" w:history="1">
        <w:r>
          <w:rPr>
            <w:color w:val="0000FF"/>
          </w:rPr>
          <w:t>формы</w:t>
        </w:r>
      </w:hyperlink>
      <w:r>
        <w:t xml:space="preserve"> и сроков представления в этот реестр сведений, указанных в </w:t>
      </w:r>
      <w:hyperlink w:anchor="Par145" w:tooltip="В федеральный реестр инвалидов включаются следующие сведения о лице, признанном инвалидом:" w:history="1">
        <w:r>
          <w:rPr>
            <w:color w:val="0000FF"/>
          </w:rPr>
          <w:t>части четвертой</w:t>
        </w:r>
      </w:hyperlink>
      <w:r>
        <w:t xml:space="preserve"> настоящей статьи, ос</w:t>
      </w:r>
      <w:r>
        <w:t xml:space="preserve">уществляются в </w:t>
      </w:r>
      <w:hyperlink r:id="rId124" w:tooltip="Постановление Правительства РФ от 16.07.2016 N 674 (ред. от 13.11.2019) &quot;О формировании и ведении федерального реестра инвалидов и об использовании содержащихся в нем сведений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</w:t>
      </w:r>
      <w:r>
        <w:lastRenderedPageBreak/>
        <w:t>Федерации.</w:t>
      </w:r>
    </w:p>
    <w:p w14:paraId="48F64EC4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Принятие органами государственной власти, органами местного самоуправления, </w:t>
      </w:r>
      <w:r>
        <w:t>иными органами и организациями, предоставляющими государственные или муниципальные услуги, решений о предоставлении инвалидам мер социальной поддержки, об оказании им государственных или муниципальных услуг, о реализации иных прав инвалидов, предусмотренны</w:t>
      </w:r>
      <w:r>
        <w:t>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</w:t>
      </w:r>
      <w:r>
        <w:t>лем документов.</w:t>
      </w:r>
    </w:p>
    <w:p w14:paraId="2C388DC5" w14:textId="77777777" w:rsidR="00000000" w:rsidRDefault="00BC69A0">
      <w:pPr>
        <w:pStyle w:val="ConsPlusNormal"/>
        <w:jc w:val="both"/>
      </w:pPr>
      <w:r>
        <w:t xml:space="preserve">(часть восьмая введена Федеральным </w:t>
      </w:r>
      <w:hyperlink r:id="rId125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14:paraId="10A38CDF" w14:textId="77777777" w:rsidR="00000000" w:rsidRDefault="00BC69A0">
      <w:pPr>
        <w:pStyle w:val="ConsPlusNormal"/>
        <w:spacing w:before="200"/>
        <w:ind w:firstLine="540"/>
        <w:jc w:val="both"/>
      </w:pPr>
      <w:r>
        <w:t>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</w:t>
      </w:r>
      <w:r>
        <w:t xml:space="preserve">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6" w:tooltip="Федеральный закон от 17.07.1999 N 178-ФЗ (ред. от 11.06.2021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</w:t>
      </w:r>
      <w:r>
        <w:t>помощи".</w:t>
      </w:r>
    </w:p>
    <w:p w14:paraId="6D5FF35E" w14:textId="77777777" w:rsidR="00000000" w:rsidRDefault="00BC69A0">
      <w:pPr>
        <w:pStyle w:val="ConsPlusNormal"/>
        <w:jc w:val="both"/>
      </w:pPr>
      <w:r>
        <w:t xml:space="preserve">(часть введена Федеральным </w:t>
      </w:r>
      <w:hyperlink r:id="rId127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14:paraId="15084B5F" w14:textId="77777777" w:rsidR="00000000" w:rsidRDefault="00BC69A0">
      <w:pPr>
        <w:pStyle w:val="ConsPlusNormal"/>
        <w:ind w:firstLine="540"/>
        <w:jc w:val="both"/>
      </w:pPr>
    </w:p>
    <w:p w14:paraId="7A40367A" w14:textId="77777777" w:rsidR="00000000" w:rsidRDefault="00BC69A0">
      <w:pPr>
        <w:pStyle w:val="ConsPlusTitle"/>
        <w:ind w:firstLine="540"/>
        <w:jc w:val="both"/>
        <w:outlineLvl w:val="1"/>
      </w:pPr>
      <w:r>
        <w:t>Статья 6. Ответственность за причинение вреда здоровью, приведшего к инвалидности</w:t>
      </w:r>
    </w:p>
    <w:p w14:paraId="0C76E4A7" w14:textId="77777777" w:rsidR="00000000" w:rsidRDefault="00BC69A0">
      <w:pPr>
        <w:pStyle w:val="ConsPlusNormal"/>
      </w:pPr>
    </w:p>
    <w:p w14:paraId="482E97BC" w14:textId="77777777" w:rsidR="00000000" w:rsidRDefault="00BC69A0">
      <w:pPr>
        <w:pStyle w:val="ConsPlusNormal"/>
        <w:ind w:firstLine="540"/>
        <w:jc w:val="both"/>
      </w:pPr>
      <w:r>
        <w:t>За причинение вреда здоровью граждан,</w:t>
      </w:r>
      <w:r>
        <w:t xml:space="preserve">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14:paraId="3E7FE28F" w14:textId="77777777" w:rsidR="00000000" w:rsidRDefault="00BC69A0">
      <w:pPr>
        <w:pStyle w:val="ConsPlusNormal"/>
      </w:pPr>
    </w:p>
    <w:p w14:paraId="4B236AEE" w14:textId="77777777" w:rsidR="00000000" w:rsidRDefault="00BC69A0">
      <w:pPr>
        <w:pStyle w:val="ConsPlusTitle"/>
        <w:jc w:val="center"/>
        <w:outlineLvl w:val="0"/>
      </w:pPr>
      <w:r>
        <w:t>Глава II. МЕДИКО-СОЦИАЛЬНАЯ ЭКСПЕРТИЗА</w:t>
      </w:r>
    </w:p>
    <w:p w14:paraId="28CA0447" w14:textId="77777777" w:rsidR="00000000" w:rsidRDefault="00BC69A0">
      <w:pPr>
        <w:pStyle w:val="ConsPlusNormal"/>
      </w:pPr>
    </w:p>
    <w:p w14:paraId="6912ED22" w14:textId="77777777" w:rsidR="00000000" w:rsidRDefault="00BC69A0">
      <w:pPr>
        <w:pStyle w:val="ConsPlusTitle"/>
        <w:ind w:firstLine="540"/>
        <w:jc w:val="both"/>
        <w:outlineLvl w:val="1"/>
      </w:pPr>
      <w:r>
        <w:t>Статья 7. Понятие медико-социальной экспертизы</w:t>
      </w:r>
    </w:p>
    <w:p w14:paraId="16202D49" w14:textId="77777777" w:rsidR="00000000" w:rsidRDefault="00BC69A0">
      <w:pPr>
        <w:pStyle w:val="ConsPlusNormal"/>
      </w:pPr>
    </w:p>
    <w:p w14:paraId="6B760DA1" w14:textId="77777777" w:rsidR="00000000" w:rsidRDefault="00BC69A0">
      <w:pPr>
        <w:pStyle w:val="ConsPlusNormal"/>
        <w:ind w:firstLine="540"/>
        <w:jc w:val="both"/>
      </w:pPr>
      <w:hyperlink r:id="rId128" w:tooltip="Постановление Правительства РФ от 20.02.2006 N 95 (ред. от 26.11.2020) &quot;О порядке и условиях признания лица инвалидом&quot;{КонсультантПлюс}" w:history="1">
        <w:r>
          <w:rPr>
            <w:color w:val="0000FF"/>
          </w:rPr>
          <w:t>Медико-социальная экспертиза</w:t>
        </w:r>
      </w:hyperlink>
      <w:r>
        <w:t xml:space="preserve"> - признание лица инвалидом и определение в установленном порядке потребностей освидетельству</w:t>
      </w:r>
      <w:r>
        <w:t>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14:paraId="2AF5B79A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2F9147D1" w14:textId="77777777" w:rsidR="00000000" w:rsidRDefault="00BC69A0">
      <w:pPr>
        <w:pStyle w:val="ConsPlusNormal"/>
        <w:spacing w:before="200"/>
        <w:ind w:firstLine="540"/>
        <w:jc w:val="both"/>
      </w:pPr>
      <w:r>
        <w:t>Медико-социальная экспертиза осуществляется исходя из комплексной оценки состояния организма на основе анализа клинико-функциональных, социаль</w:t>
      </w:r>
      <w:r>
        <w:t xml:space="preserve">но-бытовых, профессионально-трудовых, психологических данных освидетельствуемого лица с использованием </w:t>
      </w:r>
      <w:hyperlink r:id="rId130" w:tooltip="Приказ Минтруда России от 27.08.2019 N 585н (ред. от 19.01.2021) &quot;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&quot; (Зарегистрировано в Минюсте России 18.11.2019 N 56528){КонсультантПлюс}" w:history="1">
        <w:r>
          <w:rPr>
            <w:color w:val="0000FF"/>
          </w:rPr>
          <w:t>классификаций и критериев</w:t>
        </w:r>
      </w:hyperlink>
      <w:r>
        <w:t>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населения.</w:t>
      </w:r>
    </w:p>
    <w:p w14:paraId="737CF198" w14:textId="77777777" w:rsidR="00000000" w:rsidRDefault="00BC69A0">
      <w:pPr>
        <w:pStyle w:val="ConsPlusNormal"/>
        <w:jc w:val="both"/>
      </w:pPr>
      <w:r>
        <w:t xml:space="preserve">(в ред. Федеральных законов от 23.07.2008 </w:t>
      </w:r>
      <w:hyperlink r:id="rId131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01.12.2014 </w:t>
      </w:r>
      <w:hyperlink r:id="rId13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1B4D37CD" w14:textId="77777777" w:rsidR="00000000" w:rsidRDefault="00BC69A0">
      <w:pPr>
        <w:pStyle w:val="ConsPlusNormal"/>
      </w:pPr>
    </w:p>
    <w:p w14:paraId="7C627661" w14:textId="77777777" w:rsidR="00000000" w:rsidRDefault="00BC69A0">
      <w:pPr>
        <w:pStyle w:val="ConsPlusTitle"/>
        <w:ind w:firstLine="540"/>
        <w:jc w:val="both"/>
        <w:outlineLvl w:val="1"/>
      </w:pPr>
      <w:r>
        <w:t>Статья 8. Федеральные учреждения мед</w:t>
      </w:r>
      <w:r>
        <w:t>ико-социальной экспертизы</w:t>
      </w:r>
    </w:p>
    <w:p w14:paraId="68646F4E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3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</w:t>
      </w:r>
      <w:r>
        <w:t>N 122-ФЗ)</w:t>
      </w:r>
    </w:p>
    <w:p w14:paraId="700EFE24" w14:textId="77777777" w:rsidR="00000000" w:rsidRDefault="00BC69A0">
      <w:pPr>
        <w:pStyle w:val="ConsPlusNormal"/>
      </w:pPr>
    </w:p>
    <w:p w14:paraId="0A38A01F" w14:textId="77777777" w:rsidR="00000000" w:rsidRDefault="00BC69A0">
      <w:pPr>
        <w:pStyle w:val="ConsPlusNormal"/>
        <w:ind w:firstLine="540"/>
        <w:jc w:val="both"/>
      </w:pPr>
      <w:r>
        <w:t xml:space="preserve">Медико-социальная экспертиза осуществляется федеральными учреждениями медико-социальной экспертизы, подведомственными федеральному органу исполнительной власти, определяемому Правительством Российской Федерации. </w:t>
      </w:r>
      <w:hyperlink r:id="rId134" w:tooltip="Приказ Минтруда России от 30.12.2020 N 979н &quot;Об утверждении Порядка организации и деятельности федеральных учреждений медико-социальной экспертизы&quot; (Зарегистрировано в Минюсте России 02.06.2021 N 63784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деятельности федеральных учреждений медико-социальной экспертизы определяется федеральным органом исполнительной власти, осуществляющим </w:t>
      </w:r>
      <w:r>
        <w:t>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39636E40" w14:textId="77777777" w:rsidR="00000000" w:rsidRDefault="00BC69A0">
      <w:pPr>
        <w:pStyle w:val="ConsPlusNormal"/>
        <w:jc w:val="both"/>
      </w:pPr>
      <w:r>
        <w:t xml:space="preserve">(часть первая в ред. Федерального </w:t>
      </w:r>
      <w:hyperlink r:id="rId135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18.07.2019 N 184-ФЗ)</w:t>
      </w:r>
    </w:p>
    <w:p w14:paraId="36894E70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Часть вторая утратила силу. - Федеральный </w:t>
      </w:r>
      <w:hyperlink r:id="rId13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4C92F993" w14:textId="77777777" w:rsidR="00000000" w:rsidRDefault="00BC69A0">
      <w:pPr>
        <w:pStyle w:val="ConsPlusNormal"/>
        <w:spacing w:before="200"/>
        <w:ind w:firstLine="540"/>
        <w:jc w:val="both"/>
      </w:pPr>
      <w:r>
        <w:t>На федеральные учреждения медико-социальной экспертизы возлагаются:</w:t>
      </w:r>
    </w:p>
    <w:p w14:paraId="3D7D62E8" w14:textId="77777777" w:rsidR="00000000" w:rsidRDefault="00BC69A0">
      <w:pPr>
        <w:pStyle w:val="ConsPlusNormal"/>
        <w:jc w:val="both"/>
      </w:pPr>
      <w:r>
        <w:t xml:space="preserve">(в ред. Федеральных законов </w:t>
      </w:r>
      <w:r>
        <w:t xml:space="preserve">от 23.10.2003 </w:t>
      </w:r>
      <w:hyperlink r:id="rId137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N 132-ФЗ,</w:t>
        </w:r>
      </w:hyperlink>
      <w:r>
        <w:t xml:space="preserve"> от 22.08.2004 </w:t>
      </w:r>
      <w:hyperlink r:id="rId13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122-ФЗ)</w:t>
        </w:r>
      </w:hyperlink>
    </w:p>
    <w:p w14:paraId="0E482458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14:paraId="00A6F114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3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F7B4D1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2) разработка индивидуальных программ </w:t>
      </w:r>
      <w:r>
        <w:t>реабилитации, абилитации инвалидов;</w:t>
      </w:r>
    </w:p>
    <w:p w14:paraId="5848D6AD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4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7D608B17" w14:textId="77777777" w:rsidR="00000000" w:rsidRDefault="00BC69A0">
      <w:pPr>
        <w:pStyle w:val="ConsPlusNormal"/>
        <w:spacing w:before="200"/>
        <w:ind w:firstLine="540"/>
        <w:jc w:val="both"/>
      </w:pPr>
      <w:r>
        <w:t>3) изучен</w:t>
      </w:r>
      <w:r>
        <w:t>ие уровня и причин инвалидности населения;</w:t>
      </w:r>
    </w:p>
    <w:p w14:paraId="7BC4EA96" w14:textId="77777777" w:rsidR="00000000" w:rsidRDefault="00BC69A0">
      <w:pPr>
        <w:pStyle w:val="ConsPlusNormal"/>
        <w:spacing w:before="200"/>
        <w:ind w:firstLine="540"/>
        <w:jc w:val="both"/>
      </w:pPr>
      <w:r>
        <w:t>4) участие в разработке комплексных программ реабилитации, абилитации инвалидов, профилактики инвалидности и социальной защиты инвалидов;</w:t>
      </w:r>
    </w:p>
    <w:p w14:paraId="4C6878CC" w14:textId="77777777" w:rsidR="00000000" w:rsidRDefault="00BC69A0">
      <w:pPr>
        <w:pStyle w:val="ConsPlusNormal"/>
        <w:jc w:val="both"/>
      </w:pPr>
      <w:r>
        <w:t xml:space="preserve">(в ред. Федеральных законов от 23.10.2003 </w:t>
      </w:r>
      <w:hyperlink r:id="rId141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N 132-ФЗ</w:t>
        </w:r>
      </w:hyperlink>
      <w:r>
        <w:t xml:space="preserve">, от 01.12.2014 </w:t>
      </w:r>
      <w:hyperlink r:id="rId14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5EEF1122" w14:textId="77777777" w:rsidR="00000000" w:rsidRDefault="00BC69A0">
      <w:pPr>
        <w:pStyle w:val="ConsPlusNormal"/>
        <w:spacing w:before="200"/>
        <w:ind w:firstLine="540"/>
        <w:jc w:val="both"/>
      </w:pPr>
      <w:r>
        <w:t>5) определение степени утраты профессиональной трудоспособности;</w:t>
      </w:r>
    </w:p>
    <w:p w14:paraId="14713C31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71EDA6C" w14:textId="77777777" w:rsidR="00000000" w:rsidRDefault="00BC69A0">
      <w:pPr>
        <w:pStyle w:val="ConsPlusNormal"/>
        <w:spacing w:before="200"/>
        <w:ind w:firstLine="540"/>
        <w:jc w:val="both"/>
      </w:pPr>
      <w:r>
        <w:t>6) определение причины смерти инвалид</w:t>
      </w:r>
      <w:r>
        <w:t>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14:paraId="55AE4B08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4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A815E08" w14:textId="77777777" w:rsidR="00000000" w:rsidRDefault="00BC69A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F937D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1080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2F628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0A5FE1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A0D249C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27.08.2022 п. 7 ч. 3 ст. 8 излагается в новой редакции (</w:t>
            </w:r>
            <w:hyperlink r:id="rId145" w:tooltip="Федеральный закон от 29.11.2021 N 385-ФЗ &quot;О внесении изменений в статью 8 Федерального закона &quot;О социальной защите инвалидов в Российской Федерации&quot; и статью 60.1 Федерального закона &quot;О государственной гражданской службе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29.11.2021 N 385-ФЗ).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67C3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8494DE1" w14:textId="77777777" w:rsidR="00000000" w:rsidRDefault="00BC69A0">
      <w:pPr>
        <w:pStyle w:val="ConsPlusNormal"/>
        <w:spacing w:before="260"/>
        <w:ind w:firstLine="540"/>
        <w:jc w:val="both"/>
      </w:pPr>
      <w:r>
        <w:t xml:space="preserve">7) выдача заключения о нуждаемости по состоянию здоровья в постоянном постороннем уходе (помощи, надзоре) в случаях, предусмотренных </w:t>
      </w:r>
      <w:hyperlink r:id="rId146" w:tooltip="Федеральный закон от 28.03.1998 N 53-ФЗ (ред. от 26.05.2021) &quot;О воинской обязанности и военной службе&quot; (с изм. и доп., вступ. в силу с 01.09.2021)------------ Недействующая редакция{КонсультантПлюс}" w:history="1">
        <w:r>
          <w:rPr>
            <w:color w:val="0000FF"/>
          </w:rPr>
          <w:t>подпунктом "б" пункта</w:t>
        </w:r>
        <w:r>
          <w:rPr>
            <w:color w:val="0000FF"/>
          </w:rPr>
          <w:t xml:space="preserve"> 1 статьи 24</w:t>
        </w:r>
      </w:hyperlink>
      <w:r>
        <w:t xml:space="preserve"> Федерального закона от 28 марта 1998 года N 53-ФЗ "О воинской обязанности и военной службе" и </w:t>
      </w:r>
      <w:hyperlink r:id="rId147" w:tooltip="Федеральный закон от 26.02.1997 N 31-ФЗ (ред. от 26.05.2021) &quot;О мобилизационной подготовке и мобилизации в Российской Федерации&quot;{КонсультантПлюс}" w:history="1">
        <w:r>
          <w:rPr>
            <w:color w:val="0000FF"/>
          </w:rPr>
          <w:t>подпунктом 3 пункта 1 статьи 18</w:t>
        </w:r>
      </w:hyperlink>
      <w:r>
        <w:t xml:space="preserve"> Федерального закона от 26 февраля 1997 года N 31-ФЗ "О мо</w:t>
      </w:r>
      <w:r>
        <w:t>билизационной подготовке и мобилизации в Российской Федерации";</w:t>
      </w:r>
    </w:p>
    <w:p w14:paraId="2F3DB07E" w14:textId="77777777" w:rsidR="00000000" w:rsidRDefault="00BC69A0">
      <w:pPr>
        <w:pStyle w:val="ConsPlusNormal"/>
        <w:jc w:val="both"/>
      </w:pPr>
      <w:r>
        <w:t xml:space="preserve">(п. 7 введен Федеральным </w:t>
      </w:r>
      <w:hyperlink r:id="rId14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419-ФЗ; в ред. Федерального </w:t>
      </w:r>
      <w:hyperlink r:id="rId149" w:tooltip="Федеральный закон от 23.11.2020 N 381-ФЗ &quot;О внесении изменений в статью 8 Федерального закона &quot;О социальной защите инвалидов в Российской Федерации&quot; и статью 18 Федерального закона &quot;О мобилизационной подготовке и мобилизац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23.11.2020 N 381-ФЗ)</w:t>
      </w:r>
    </w:p>
    <w:p w14:paraId="6CA8A012" w14:textId="77777777" w:rsidR="00000000" w:rsidRDefault="00BC69A0">
      <w:pPr>
        <w:pStyle w:val="ConsPlusNormal"/>
        <w:spacing w:before="200"/>
        <w:ind w:firstLine="540"/>
        <w:jc w:val="both"/>
      </w:pPr>
      <w:r>
        <w:t>8) обеспечение условий для проведения независимой оценки качества условий оказания услуг ф</w:t>
      </w:r>
      <w:r>
        <w:t>едеральными учреждениями медико-социальной экспертизы.</w:t>
      </w:r>
    </w:p>
    <w:p w14:paraId="1C11CBA0" w14:textId="77777777" w:rsidR="00000000" w:rsidRDefault="00BC69A0">
      <w:pPr>
        <w:pStyle w:val="ConsPlusNormal"/>
        <w:jc w:val="both"/>
      </w:pPr>
      <w:r>
        <w:t xml:space="preserve">(п. 8 введен Федеральным </w:t>
      </w:r>
      <w:hyperlink r:id="rId15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71BD80FB" w14:textId="77777777" w:rsidR="00000000" w:rsidRDefault="00BC69A0">
      <w:pPr>
        <w:pStyle w:val="ConsPlusNormal"/>
        <w:spacing w:before="200"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</w:t>
      </w:r>
      <w:r>
        <w:t>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14:paraId="0E09FE72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5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0730633" w14:textId="77777777" w:rsidR="00000000" w:rsidRDefault="00BC69A0">
      <w:pPr>
        <w:pStyle w:val="ConsPlusNormal"/>
        <w:spacing w:before="200"/>
        <w:ind w:firstLine="540"/>
        <w:jc w:val="both"/>
      </w:pPr>
      <w:r>
        <w:t>Федеральное учреждение медико-социальной экспертизы формирует общедоступные информационные ресурсы, содержащие ин</w:t>
      </w:r>
      <w:r>
        <w:t>формацию о его деятельности, и обеспечивает доступ к данной информации посредством ее размещения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</w:t>
      </w:r>
      <w:r>
        <w:t>Интернет"), в том числе на официальном сайте такого учреждения.</w:t>
      </w:r>
    </w:p>
    <w:p w14:paraId="47C1A180" w14:textId="77777777" w:rsidR="00000000" w:rsidRDefault="00BC69A0">
      <w:pPr>
        <w:pStyle w:val="ConsPlusNormal"/>
        <w:jc w:val="both"/>
      </w:pPr>
      <w:r>
        <w:t xml:space="preserve">(часть пятая введена Федеральным </w:t>
      </w:r>
      <w:hyperlink r:id="rId15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6A5D9692" w14:textId="77777777" w:rsidR="00000000" w:rsidRDefault="00BC69A0">
      <w:pPr>
        <w:pStyle w:val="ConsPlusNormal"/>
        <w:spacing w:before="200"/>
        <w:ind w:firstLine="540"/>
        <w:jc w:val="both"/>
      </w:pPr>
      <w:bookmarkStart w:id="2" w:name="Par214"/>
      <w:bookmarkEnd w:id="2"/>
      <w:r>
        <w:t>Федеральное учреждение медико-социальной экспертизы обеспечивает отк</w:t>
      </w:r>
      <w:r>
        <w:t>рытость и доступность следующей информации:</w:t>
      </w:r>
    </w:p>
    <w:p w14:paraId="23664E89" w14:textId="77777777" w:rsidR="00000000" w:rsidRDefault="00BC69A0">
      <w:pPr>
        <w:pStyle w:val="ConsPlusNormal"/>
        <w:spacing w:before="200"/>
        <w:ind w:firstLine="540"/>
        <w:jc w:val="both"/>
      </w:pPr>
      <w:r>
        <w:t>1) дата создания федерального учреждения медико-социальной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</w:t>
      </w:r>
      <w:r>
        <w:t>ы, контактные телефоны, адреса электронной почты, информация о руководителе, его заместителях,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</w:p>
    <w:p w14:paraId="26DF9C09" w14:textId="77777777" w:rsidR="00000000" w:rsidRDefault="00BC69A0">
      <w:pPr>
        <w:pStyle w:val="ConsPlusNormal"/>
        <w:spacing w:before="200"/>
        <w:ind w:firstLine="540"/>
        <w:jc w:val="both"/>
      </w:pPr>
      <w:r>
        <w:t>2) структур</w:t>
      </w:r>
      <w:r>
        <w:t>а федерального учреждения медико-социальной экспертизы;</w:t>
      </w:r>
    </w:p>
    <w:p w14:paraId="6B71DCEF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3) порядок оказания услуг федеральным учреждением медико-социальной экспертизы;</w:t>
      </w:r>
    </w:p>
    <w:p w14:paraId="0A35AA99" w14:textId="77777777" w:rsidR="00000000" w:rsidRDefault="00BC69A0">
      <w:pPr>
        <w:pStyle w:val="ConsPlusNormal"/>
        <w:spacing w:before="200"/>
        <w:ind w:firstLine="540"/>
        <w:jc w:val="both"/>
      </w:pPr>
      <w:r>
        <w:t>4) материально-техническое оснащение федерального учреждения медико-социальной экспертизы (наличие оборудованных помещен</w:t>
      </w:r>
      <w:r>
        <w:t>ий для предоставления услуги, в том числе помещений, оснащенных специальным диагностическим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экспертизы, размещенн</w:t>
      </w:r>
      <w:r>
        <w:t>ой на информационном стенде в помещении данного учреждения, в сети "Интернет");</w:t>
      </w:r>
    </w:p>
    <w:p w14:paraId="47DE671B" w14:textId="77777777" w:rsidR="00000000" w:rsidRDefault="00BC69A0">
      <w:pPr>
        <w:pStyle w:val="ConsPlusNormal"/>
        <w:spacing w:before="200"/>
        <w:ind w:firstLine="540"/>
        <w:jc w:val="both"/>
      </w:pPr>
      <w:r>
        <w:t>5)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14:paraId="3A264123" w14:textId="77777777" w:rsidR="00000000" w:rsidRDefault="00BC69A0">
      <w:pPr>
        <w:pStyle w:val="ConsPlusNormal"/>
        <w:spacing w:before="200"/>
        <w:ind w:firstLine="540"/>
        <w:jc w:val="both"/>
      </w:pPr>
      <w:r>
        <w:t>6) копия устава федерального учреждения медико</w:t>
      </w:r>
      <w:r>
        <w:t>-социальной экспертизы;</w:t>
      </w:r>
    </w:p>
    <w:p w14:paraId="689DBCBF" w14:textId="77777777" w:rsidR="00000000" w:rsidRDefault="00BC69A0">
      <w:pPr>
        <w:pStyle w:val="ConsPlusNormal"/>
        <w:spacing w:before="200"/>
        <w:ind w:firstLine="540"/>
        <w:jc w:val="both"/>
      </w:pPr>
      <w:r>
        <w:t>7) копия лицензии на осуществление деятельности, подлежащей лицензированию в соответствии с законодательством Российской Федерации;</w:t>
      </w:r>
    </w:p>
    <w:p w14:paraId="065ECDD9" w14:textId="77777777" w:rsidR="00000000" w:rsidRDefault="00BC69A0">
      <w:pPr>
        <w:pStyle w:val="ConsPlusNormal"/>
        <w:spacing w:before="200"/>
        <w:ind w:firstLine="540"/>
        <w:jc w:val="both"/>
      </w:pPr>
      <w:r>
        <w:t>8) информация о проведении независимой оценки качества условий оказания услуг федеральным учреждение</w:t>
      </w:r>
      <w:r>
        <w:t>м медико-социальной экспертизы;</w:t>
      </w:r>
    </w:p>
    <w:p w14:paraId="7E0BA4DE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9) иная информация, определяемая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</w:t>
      </w:r>
      <w:r>
        <w:t>необходимая для проведения независимой оценки качества условий оказания услуг федеральными учреждениями медико-социальной экспертизы.</w:t>
      </w:r>
    </w:p>
    <w:p w14:paraId="1FC0CAD7" w14:textId="77777777" w:rsidR="00000000" w:rsidRDefault="00BC69A0">
      <w:pPr>
        <w:pStyle w:val="ConsPlusNormal"/>
        <w:jc w:val="both"/>
      </w:pPr>
      <w:r>
        <w:t xml:space="preserve">(часть шестая введена Федеральным </w:t>
      </w:r>
      <w:hyperlink r:id="rId15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42326D0D" w14:textId="77777777" w:rsidR="00000000" w:rsidRDefault="00BC69A0">
      <w:pPr>
        <w:pStyle w:val="ConsPlusNormal"/>
        <w:spacing w:before="200"/>
        <w:ind w:firstLine="540"/>
        <w:jc w:val="both"/>
      </w:pPr>
      <w:r>
        <w:t>Информаци</w:t>
      </w:r>
      <w:r>
        <w:t xml:space="preserve">я, указанная в </w:t>
      </w:r>
      <w:hyperlink w:anchor="Par214" w:tooltip="Федеральное учреждение медико-социальной экспертизы обеспечивает открытость и доступность следующей информации:" w:history="1">
        <w:r>
          <w:rPr>
            <w:color w:val="0000FF"/>
          </w:rPr>
          <w:t>части шестой</w:t>
        </w:r>
      </w:hyperlink>
      <w:r>
        <w:t xml:space="preserve"> настоящей статьи, размещается на официальных сайтах федеральных учреждений медико-социал</w:t>
      </w:r>
      <w:r>
        <w:t xml:space="preserve">ьной экспертизы в сети "Интернет" в соответствии с </w:t>
      </w:r>
      <w:hyperlink r:id="rId154" w:tooltip="Приказ Минтруда России от 28.02.2018 N 122ан &quot;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&quot;Интернет&quot; (Зарегистрировано в Минюсте России 18.05.2018 N 51121){КонсультантПлюс}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федеральным органом исполнительной власти, осуществляющим функции по выработке и ре</w:t>
      </w:r>
      <w:r>
        <w:t>ализации государственной политики и нормативно-правовому регулированию в сфере социальной защиты населения.</w:t>
      </w:r>
    </w:p>
    <w:p w14:paraId="238E687C" w14:textId="77777777" w:rsidR="00000000" w:rsidRDefault="00BC69A0">
      <w:pPr>
        <w:pStyle w:val="ConsPlusNormal"/>
        <w:jc w:val="both"/>
      </w:pPr>
      <w:r>
        <w:t xml:space="preserve">(часть седьмая введена Федеральным </w:t>
      </w:r>
      <w:hyperlink r:id="rId15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294B31F1" w14:textId="77777777" w:rsidR="00000000" w:rsidRDefault="00BC69A0">
      <w:pPr>
        <w:pStyle w:val="ConsPlusNormal"/>
      </w:pPr>
    </w:p>
    <w:p w14:paraId="44C7BCAC" w14:textId="77777777" w:rsidR="00000000" w:rsidRDefault="00BC69A0">
      <w:pPr>
        <w:pStyle w:val="ConsPlusTitle"/>
        <w:ind w:firstLine="540"/>
        <w:jc w:val="both"/>
        <w:outlineLvl w:val="1"/>
      </w:pPr>
      <w:r>
        <w:t>Статья 8.1. Независимая оценка ка</w:t>
      </w:r>
      <w:r>
        <w:t>чества условий оказания услуг федеральными учреждениями медико-социальной экспертизы</w:t>
      </w:r>
    </w:p>
    <w:p w14:paraId="3D9DEF52" w14:textId="77777777" w:rsidR="00000000" w:rsidRDefault="00BC69A0">
      <w:pPr>
        <w:pStyle w:val="ConsPlusNormal"/>
        <w:ind w:firstLine="540"/>
        <w:jc w:val="both"/>
      </w:pPr>
      <w:r>
        <w:t xml:space="preserve">(введена Федеральным </w:t>
      </w:r>
      <w:hyperlink r:id="rId15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14:paraId="6EF2F8A6" w14:textId="77777777" w:rsidR="00000000" w:rsidRDefault="00BC69A0">
      <w:pPr>
        <w:pStyle w:val="ConsPlusNormal"/>
        <w:jc w:val="both"/>
      </w:pPr>
    </w:p>
    <w:p w14:paraId="7A39ECAA" w14:textId="77777777" w:rsidR="00000000" w:rsidRDefault="00BC69A0">
      <w:pPr>
        <w:pStyle w:val="ConsPlusNormal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</w:t>
      </w:r>
      <w:r>
        <w:t>альными учреждениями медико-социальной экспертизы, а также в целях повышения качества их деятельности.</w:t>
      </w:r>
    </w:p>
    <w:p w14:paraId="1B393969" w14:textId="77777777" w:rsidR="00000000" w:rsidRDefault="00BC69A0">
      <w:pPr>
        <w:pStyle w:val="ConsPlusNormal"/>
        <w:spacing w:before="20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не проводится в целях контроля за обоснованност</w:t>
      </w:r>
      <w:r>
        <w:t>ью принимаемых федеральными учреждениями медико-социальной экспертизы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организма.</w:t>
      </w:r>
    </w:p>
    <w:p w14:paraId="7D5C2A29" w14:textId="77777777" w:rsidR="00000000" w:rsidRDefault="00BC69A0">
      <w:pPr>
        <w:pStyle w:val="ConsPlusNormal"/>
        <w:spacing w:before="200"/>
        <w:ind w:firstLine="540"/>
        <w:jc w:val="both"/>
      </w:pPr>
      <w:r>
        <w:t>Нез</w:t>
      </w:r>
      <w:r>
        <w:t>ависимая оценка качества условий оказания услуг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</w:t>
      </w:r>
      <w:r>
        <w:t>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14:paraId="53CA6FDD" w14:textId="77777777" w:rsidR="00000000" w:rsidRDefault="00BC69A0">
      <w:pPr>
        <w:pStyle w:val="ConsPlusNormal"/>
        <w:spacing w:before="200"/>
        <w:ind w:firstLine="540"/>
        <w:jc w:val="both"/>
      </w:pPr>
      <w:r>
        <w:t>Независимая оценка качества условий оказания услуг фе</w:t>
      </w:r>
      <w:r>
        <w:t>деральными учреждениями медико-социальной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общедоступн</w:t>
      </w:r>
      <w:r>
        <w:t xml:space="preserve">ая информация о федеральных учреждениях </w:t>
      </w:r>
      <w:r>
        <w:lastRenderedPageBreak/>
        <w:t>медико-социальной экспертизы, размещаемая также в форме открытых данных.</w:t>
      </w:r>
    </w:p>
    <w:p w14:paraId="18324CA0" w14:textId="77777777" w:rsidR="00000000" w:rsidRDefault="00BC69A0">
      <w:pPr>
        <w:pStyle w:val="ConsPlusNormal"/>
        <w:spacing w:before="200"/>
        <w:ind w:firstLine="540"/>
        <w:jc w:val="both"/>
      </w:pPr>
      <w: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медико-социаль</w:t>
      </w:r>
      <w:r>
        <w:t>ной экспертизы Общественная палата Российской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</w:t>
      </w:r>
      <w:r>
        <w:t>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</w:t>
      </w:r>
      <w:r>
        <w:t>венный совет по проведению независимой оценки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осущ</w:t>
      </w:r>
      <w:r>
        <w:t>ествляющий функции по выработке и реализации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оказ</w:t>
      </w:r>
      <w:r>
        <w:t>ания услуг федеральными учреждениями медико-социальной экспертизы (далее - общественный совет по независимой оценке качества).</w:t>
      </w:r>
    </w:p>
    <w:p w14:paraId="5CB259B5" w14:textId="77777777" w:rsidR="00000000" w:rsidRDefault="00BC69A0">
      <w:pPr>
        <w:pStyle w:val="ConsPlusNormal"/>
        <w:spacing w:before="200"/>
        <w:ind w:firstLine="540"/>
        <w:jc w:val="both"/>
      </w:pPr>
      <w:hyperlink r:id="rId157" w:tooltip="Приказ Минтруда России от 23.05.2018 N 317н &quot;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&quot; (Зарегистрировано в Минюсте России 14.06.2018 N 51346){КонсультантПлюс}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федеральными учреждениями медико-социальной экспертизы, устанавливаются федераль</w:t>
      </w:r>
      <w: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общественном совете по независимой оценк</w:t>
      </w:r>
      <w:r>
        <w:t>е качества.</w:t>
      </w:r>
    </w:p>
    <w:p w14:paraId="41286ED0" w14:textId="77777777" w:rsidR="00000000" w:rsidRDefault="00BC69A0">
      <w:pPr>
        <w:pStyle w:val="ConsPlusNormal"/>
        <w:spacing w:before="200"/>
        <w:ind w:firstLine="540"/>
        <w:jc w:val="both"/>
      </w:pPr>
      <w:r>
        <w:t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</w:t>
      </w:r>
      <w:r>
        <w:t>енного совета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медико-социальной экспертизы. При этом об</w:t>
      </w:r>
      <w:r>
        <w:t>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по независимой оценке качества не мо</w:t>
      </w:r>
      <w:r>
        <w:t>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качества подлежит размещению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"Интернет".</w:t>
      </w:r>
    </w:p>
    <w:p w14:paraId="472FF748" w14:textId="77777777" w:rsidR="00000000" w:rsidRDefault="00BC69A0">
      <w:pPr>
        <w:pStyle w:val="ConsPlusNormal"/>
        <w:spacing w:before="200"/>
        <w:ind w:firstLine="540"/>
        <w:jc w:val="both"/>
      </w:pPr>
      <w:hyperlink r:id="rId158" w:tooltip="Приказ Минтруда России от 28.04.2018 N 286 &quot;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&quot;{КонсультантПлюс}" w:history="1">
        <w:r>
          <w:rPr>
            <w:color w:val="0000FF"/>
          </w:rPr>
          <w:t>Положение</w:t>
        </w:r>
      </w:hyperlink>
      <w:r>
        <w:t xml:space="preserve"> об общественном совете по неза</w:t>
      </w:r>
      <w:r>
        <w:t>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162E573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Независимая оценка качества </w:t>
      </w:r>
      <w:r>
        <w:t>условий оказания услуг федеральными учреждениями 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учреждения.</w:t>
      </w:r>
    </w:p>
    <w:p w14:paraId="0AD43BC3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Общественный </w:t>
      </w:r>
      <w:r>
        <w:t>совет по независимой оценке качества:</w:t>
      </w:r>
    </w:p>
    <w:p w14:paraId="0B056177" w14:textId="77777777" w:rsidR="00000000" w:rsidRDefault="00BC69A0">
      <w:pPr>
        <w:pStyle w:val="ConsPlusNormal"/>
        <w:spacing w:before="200"/>
        <w:ind w:firstLine="540"/>
        <w:jc w:val="both"/>
      </w:pPr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учреждениями медико-социальной экспертизы;</w:t>
      </w:r>
    </w:p>
    <w:p w14:paraId="6878B97E" w14:textId="77777777" w:rsidR="00000000" w:rsidRDefault="00BC69A0">
      <w:pPr>
        <w:pStyle w:val="ConsPlusNormal"/>
        <w:spacing w:before="200"/>
        <w:ind w:firstLine="540"/>
        <w:jc w:val="both"/>
      </w:pPr>
      <w:r>
        <w:t>2) п</w:t>
      </w:r>
      <w:r>
        <w:t>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медико-социальной экспертизы (далее - оператор);</w:t>
      </w:r>
    </w:p>
    <w:p w14:paraId="7A70F781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3) осуществл</w:t>
      </w:r>
      <w:r>
        <w:t>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14:paraId="5AD3FCCF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4) представляет в федеральный орган исполнительной власти, осуществляющий функции по выработке и </w:t>
      </w:r>
      <w:r>
        <w:t>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медико-социальной экспертизы, а также предложения об улучш</w:t>
      </w:r>
      <w:r>
        <w:t>ении качества их деятельности.</w:t>
      </w:r>
    </w:p>
    <w:p w14:paraId="11966F3D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Заключение государственных контрактов на выполнение работ, оказание услуг по сбору и обобщению </w:t>
      </w:r>
      <w:hyperlink r:id="rId159" w:tooltip="Постановление Правительства РФ от 31.05.2018 N 638 &quot;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информации</w:t>
        </w:r>
      </w:hyperlink>
      <w:r>
        <w:t xml:space="preserve"> о качестве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 о кон</w:t>
      </w:r>
      <w:r>
        <w:t>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</w:t>
      </w:r>
      <w:r>
        <w:t>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 сбор и обобщение информации о качестве условий оказания услуг федеральными учреждениями м</w:t>
      </w:r>
      <w:r>
        <w:t>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 государственной и ведомственной статистической отчетностью (в случае, если данная информаци</w:t>
      </w:r>
      <w:r>
        <w:t>я не размещена на официальном сайте федерального учреждения медико-социальной экспертизы в сети "Интернет").</w:t>
      </w:r>
    </w:p>
    <w:p w14:paraId="53362910" w14:textId="77777777" w:rsidR="00000000" w:rsidRDefault="00BC69A0">
      <w:pPr>
        <w:pStyle w:val="ConsPlusNormal"/>
        <w:spacing w:before="200"/>
        <w:ind w:firstLine="540"/>
        <w:jc w:val="both"/>
      </w:pPr>
      <w:r>
        <w:t>Поступившая в федеральный орган исполнительной власти, осуществляющий функции по выработке и реализации государственной политики и нормативно-право</w:t>
      </w:r>
      <w:r>
        <w:t>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медико-социальной экспертизы подлежит обязательному рассмотрению им в течение одного месяца с даты</w:t>
      </w:r>
      <w:r>
        <w:t xml:space="preserve"> ее 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руководителей.</w:t>
      </w:r>
    </w:p>
    <w:p w14:paraId="5FD2239A" w14:textId="77777777" w:rsidR="00000000" w:rsidRDefault="00BC69A0">
      <w:pPr>
        <w:pStyle w:val="ConsPlusNormal"/>
        <w:spacing w:before="200"/>
        <w:ind w:firstLine="540"/>
        <w:jc w:val="both"/>
      </w:pPr>
      <w:r>
        <w:t>Информация о результатах независимой оценки качества условий оказания услуг фед</w:t>
      </w:r>
      <w:r>
        <w:t>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</w:t>
      </w:r>
      <w:r>
        <w:t xml:space="preserve">а официальном сайте для размещения информации о государственных и муниципальных учреждениях в сети "Интернет". </w:t>
      </w:r>
      <w:hyperlink r:id="rId160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федеральными учреждениями медико-социальной экспертизы, включая единые требования к такой информации, и </w:t>
      </w:r>
      <w:hyperlink r:id="rId161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</w:t>
      </w:r>
      <w:r>
        <w:t xml:space="preserve">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14:paraId="1BACAE27" w14:textId="77777777" w:rsidR="00000000" w:rsidRDefault="00BC69A0">
      <w:pPr>
        <w:pStyle w:val="ConsPlusNormal"/>
        <w:spacing w:before="200"/>
        <w:ind w:firstLine="540"/>
        <w:jc w:val="both"/>
      </w:pPr>
      <w:r>
        <w:t>Федеральный орган исполнительной власти, осуществляющий функции по выработке и реализации государственной политики и н</w:t>
      </w:r>
      <w:r>
        <w:t>ормативно-правовому регулированию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</w:t>
      </w:r>
      <w:r>
        <w:t>овий оказания услуг федеральными учреждениями медико-социальной экспертизы.</w:t>
      </w:r>
    </w:p>
    <w:p w14:paraId="4AA1D486" w14:textId="77777777" w:rsidR="00000000" w:rsidRDefault="00BC69A0">
      <w:pPr>
        <w:pStyle w:val="ConsPlusNormal"/>
        <w:spacing w:before="200"/>
        <w:ind w:firstLine="540"/>
        <w:jc w:val="both"/>
      </w:pPr>
      <w:r>
        <w:t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независимой оценки качества ус</w:t>
      </w:r>
      <w:r>
        <w:t>ловий оказания услуг федеральными учреждениями медико-социальной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</w:t>
      </w:r>
      <w:r>
        <w:t>исимой оценки качества условий оказания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14:paraId="3D630806" w14:textId="77777777" w:rsidR="00000000" w:rsidRDefault="00BC69A0">
      <w:pPr>
        <w:pStyle w:val="ConsPlusNormal"/>
        <w:spacing w:before="200"/>
        <w:ind w:firstLine="540"/>
        <w:jc w:val="both"/>
      </w:pPr>
      <w:r>
        <w:t>Результаты независимой оценки качества условий оказания услуг федеральными уч</w:t>
      </w:r>
      <w:r>
        <w:t xml:space="preserve">реждениями медико-социальной экспертизы учитываются при оценке эффективности деятельности руководителя </w:t>
      </w:r>
      <w:r>
        <w:lastRenderedPageBreak/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</w:t>
      </w:r>
      <w:r>
        <w:t>ю в сфере социальной защиты населения.</w:t>
      </w:r>
    </w:p>
    <w:p w14:paraId="1B37A4E0" w14:textId="77777777" w:rsidR="00000000" w:rsidRDefault="00BC69A0">
      <w:pPr>
        <w:pStyle w:val="ConsPlusNormal"/>
        <w:spacing w:before="200"/>
        <w:ind w:firstLine="540"/>
        <w:jc w:val="both"/>
      </w:pPr>
      <w:r>
        <w:t>Контроль за соблюдением процедур проведения независимой оценки качества условий оказания услуг федеральными учреждениями медико-социальной экспертизы осуществляется в соответствии с законодательством Российской Федера</w:t>
      </w:r>
      <w:r>
        <w:t>ции.</w:t>
      </w:r>
    </w:p>
    <w:p w14:paraId="40BCDEEC" w14:textId="77777777" w:rsidR="00000000" w:rsidRDefault="00BC69A0">
      <w:pPr>
        <w:pStyle w:val="ConsPlusNormal"/>
        <w:ind w:firstLine="540"/>
        <w:jc w:val="both"/>
      </w:pPr>
    </w:p>
    <w:p w14:paraId="28C0CA65" w14:textId="77777777" w:rsidR="00000000" w:rsidRDefault="00BC69A0">
      <w:pPr>
        <w:pStyle w:val="ConsPlusTitle"/>
        <w:jc w:val="center"/>
        <w:outlineLvl w:val="0"/>
      </w:pPr>
      <w:r>
        <w:t>Глава III. РЕАБИЛИТАЦИЯ И АБИЛИТАЦИЯ ИНВАЛИДОВ</w:t>
      </w:r>
    </w:p>
    <w:p w14:paraId="0721432F" w14:textId="77777777" w:rsidR="00000000" w:rsidRDefault="00BC69A0">
      <w:pPr>
        <w:pStyle w:val="ConsPlusNormal"/>
        <w:jc w:val="center"/>
      </w:pPr>
      <w:r>
        <w:t xml:space="preserve">(в ред. Федерального </w:t>
      </w:r>
      <w:hyperlink r:id="rId16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</w:t>
      </w:r>
      <w:r>
        <w:t>419-ФЗ)</w:t>
      </w:r>
    </w:p>
    <w:p w14:paraId="221B2849" w14:textId="77777777" w:rsidR="00000000" w:rsidRDefault="00BC69A0">
      <w:pPr>
        <w:pStyle w:val="ConsPlusNormal"/>
      </w:pPr>
    </w:p>
    <w:p w14:paraId="06E53391" w14:textId="77777777" w:rsidR="00000000" w:rsidRDefault="00BC69A0">
      <w:pPr>
        <w:pStyle w:val="ConsPlusTitle"/>
        <w:ind w:firstLine="540"/>
        <w:jc w:val="both"/>
        <w:outlineLvl w:val="1"/>
      </w:pPr>
      <w:r>
        <w:t>Статья 9. Понятие реабилитации и абилитации инвалидов</w:t>
      </w:r>
    </w:p>
    <w:p w14:paraId="21F7FA40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6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4148220C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164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14:paraId="074EF410" w14:textId="77777777" w:rsidR="00000000" w:rsidRDefault="00BC69A0">
      <w:pPr>
        <w:pStyle w:val="ConsPlusNormal"/>
      </w:pPr>
    </w:p>
    <w:p w14:paraId="7AF5CB26" w14:textId="77777777" w:rsidR="00000000" w:rsidRDefault="00BC69A0">
      <w:pPr>
        <w:pStyle w:val="ConsPlusNormal"/>
        <w:ind w:firstLine="540"/>
        <w:jc w:val="both"/>
      </w:pPr>
      <w:r>
        <w:t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</w:t>
      </w:r>
      <w:r>
        <w:t xml:space="preserve">тельности. Абилитация инвалидов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</w:t>
      </w:r>
      <w:r>
        <w:t>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14:paraId="427F59A1" w14:textId="77777777" w:rsidR="00000000" w:rsidRDefault="00BC69A0">
      <w:pPr>
        <w:pStyle w:val="ConsPlusNormal"/>
        <w:jc w:val="both"/>
      </w:pPr>
      <w:r>
        <w:t xml:space="preserve">(часть первая в ред. Федерального </w:t>
      </w:r>
      <w:hyperlink r:id="rId165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2A9E53D3" w14:textId="77777777" w:rsidR="00000000" w:rsidRDefault="00BC69A0">
      <w:pPr>
        <w:pStyle w:val="ConsPlusNormal"/>
        <w:spacing w:before="200"/>
        <w:ind w:firstLine="540"/>
        <w:jc w:val="both"/>
      </w:pPr>
      <w:r>
        <w:t>Основные направления реабилитации и абилитации инвалидов включают в себя:</w:t>
      </w:r>
    </w:p>
    <w:p w14:paraId="1702936E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66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58DEAB44" w14:textId="77777777" w:rsidR="00000000" w:rsidRDefault="00BC69A0">
      <w:pPr>
        <w:pStyle w:val="ConsPlusNormal"/>
        <w:spacing w:before="200"/>
        <w:ind w:firstLine="540"/>
        <w:jc w:val="both"/>
      </w:pPr>
      <w:hyperlink r:id="rId167" w:tooltip="&lt;Письмо&gt; ФГБУ ФБ МСЭ Минтруда России от 01.10.2020 N 33133.ФБ.77/2020 &lt;О направлении информационно-методического письма по порядку формирования и реализации ИПРА по разделу &quot;Мероприятия по медицинской реабилитации или абилитации&quot;&gt; (вместе с &quot;Информационно-методическим письмом по порядку формирования и реализации ИПРА по разделу &quot;Мероприятия по медицинской реабилитации или абилитации&quot;){КонсультантПлюс}" w:history="1">
        <w:r>
          <w:rPr>
            <w:color w:val="0000FF"/>
          </w:rPr>
          <w:t>медицинскую реабилитацию</w:t>
        </w:r>
      </w:hyperlink>
      <w:r>
        <w:t>, реконструк</w:t>
      </w:r>
      <w:r>
        <w:t>тивную хирургию, протезирование и ортезирование, санаторно-курортное лечение;</w:t>
      </w:r>
    </w:p>
    <w:p w14:paraId="715D3467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6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01.12.2014 N 419-ФЗ)</w:t>
      </w:r>
    </w:p>
    <w:p w14:paraId="1FB0586B" w14:textId="77777777" w:rsidR="00000000" w:rsidRDefault="00BC69A0">
      <w:pPr>
        <w:pStyle w:val="ConsPlusNormal"/>
        <w:spacing w:before="200"/>
        <w:ind w:firstLine="540"/>
        <w:jc w:val="both"/>
      </w:pPr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4B3CC43B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69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7540F09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социально-средовую, социально-педагогическую, социально-психологическую </w:t>
      </w:r>
      <w:r>
        <w:t xml:space="preserve">и </w:t>
      </w:r>
      <w:hyperlink r:id="rId170" w:tooltip="Ссылка на КонсультантПлюс" w:history="1">
        <w:r>
          <w:rPr>
            <w:color w:val="0000FF"/>
          </w:rPr>
          <w:t>социокультурную реабилитацию</w:t>
        </w:r>
      </w:hyperlink>
      <w:r>
        <w:t>, социально-бытовую адаптацию;</w:t>
      </w:r>
    </w:p>
    <w:p w14:paraId="575A8C92" w14:textId="77777777" w:rsidR="00000000" w:rsidRDefault="00BC69A0">
      <w:pPr>
        <w:pStyle w:val="ConsPlusNormal"/>
        <w:spacing w:before="200"/>
        <w:ind w:firstLine="540"/>
        <w:jc w:val="both"/>
      </w:pPr>
      <w:r>
        <w:t>физку</w:t>
      </w:r>
      <w:r>
        <w:t>льтурно-оздоровительные мероприятия, спорт.</w:t>
      </w:r>
    </w:p>
    <w:p w14:paraId="47CFB466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</w:t>
      </w:r>
      <w:r>
        <w:t>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14:paraId="06489476" w14:textId="77777777" w:rsidR="00000000" w:rsidRDefault="00BC69A0">
      <w:pPr>
        <w:pStyle w:val="ConsPlusNormal"/>
        <w:jc w:val="both"/>
      </w:pPr>
      <w:r>
        <w:t>(часть третья в ред. Федераль</w:t>
      </w:r>
      <w:r>
        <w:t xml:space="preserve">ного </w:t>
      </w:r>
      <w:hyperlink r:id="rId17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2974197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Часть четвертая утратила силу. - Федеральный </w:t>
      </w:r>
      <w:hyperlink r:id="rId172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18.07.2019 N 184-ФЗ.</w:t>
      </w:r>
    </w:p>
    <w:p w14:paraId="660165E2" w14:textId="77777777" w:rsidR="00000000" w:rsidRDefault="00BC69A0">
      <w:pPr>
        <w:pStyle w:val="ConsPlusNormal"/>
      </w:pPr>
    </w:p>
    <w:p w14:paraId="5EAE7AC6" w14:textId="77777777" w:rsidR="00000000" w:rsidRDefault="00BC69A0">
      <w:pPr>
        <w:pStyle w:val="ConsPlusTitle"/>
        <w:ind w:firstLine="540"/>
        <w:jc w:val="both"/>
        <w:outlineLvl w:val="1"/>
      </w:pPr>
      <w:r>
        <w:t>Статья 10. Федеральный пере</w:t>
      </w:r>
      <w:r>
        <w:t>чень реабилитационных мероприятий, технических средств реабилитации и услуг, предоставляемых инвалиду</w:t>
      </w:r>
    </w:p>
    <w:p w14:paraId="66A8D871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17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6845112" w14:textId="77777777" w:rsidR="00000000" w:rsidRDefault="00BC69A0">
      <w:pPr>
        <w:pStyle w:val="ConsPlusNormal"/>
      </w:pPr>
    </w:p>
    <w:p w14:paraId="4D272091" w14:textId="77777777" w:rsidR="00000000" w:rsidRDefault="00BC69A0">
      <w:pPr>
        <w:pStyle w:val="ConsPlusNormal"/>
        <w:ind w:firstLine="540"/>
        <w:jc w:val="both"/>
      </w:pPr>
      <w: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</w:t>
      </w:r>
      <w:r>
        <w:t>ероприятий, технических средств реабилитации и услуг, предоставляемых инвалиду за счет средств федерального бюджета.</w:t>
      </w:r>
    </w:p>
    <w:p w14:paraId="71192C6B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 xml:space="preserve">Федеральный </w:t>
      </w:r>
      <w:hyperlink r:id="rId174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14:paraId="6DCA0B97" w14:textId="77777777" w:rsidR="00000000" w:rsidRDefault="00BC69A0">
      <w:pPr>
        <w:pStyle w:val="ConsPlusNormal"/>
      </w:pPr>
    </w:p>
    <w:p w14:paraId="7B2B9078" w14:textId="77777777" w:rsidR="00000000" w:rsidRDefault="00BC69A0">
      <w:pPr>
        <w:pStyle w:val="ConsPlusTitle"/>
        <w:ind w:firstLine="540"/>
        <w:jc w:val="both"/>
        <w:outlineLvl w:val="1"/>
      </w:pPr>
      <w:bookmarkStart w:id="3" w:name="Par280"/>
      <w:bookmarkEnd w:id="3"/>
      <w:r>
        <w:t>Статья 11. Индивидуальная программа реабилитации или абилитации инвалида</w:t>
      </w:r>
    </w:p>
    <w:p w14:paraId="51524C18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75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5D3E2256" w14:textId="77777777" w:rsidR="00000000" w:rsidRDefault="00BC69A0">
      <w:pPr>
        <w:pStyle w:val="ConsPlusNormal"/>
      </w:pPr>
    </w:p>
    <w:p w14:paraId="33B8337B" w14:textId="77777777" w:rsidR="00000000" w:rsidRDefault="00BC69A0">
      <w:pPr>
        <w:pStyle w:val="ConsPlusNormal"/>
        <w:ind w:firstLine="540"/>
        <w:jc w:val="both"/>
      </w:pPr>
      <w:r>
        <w:t>Индивидуальная программа реабилитации или абилитации инвалида - к</w:t>
      </w:r>
      <w:r>
        <w:t>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</w:t>
      </w:r>
      <w:r>
        <w:t>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могут при необходимости привлекать к разработке индивидуальных программ реаб</w:t>
      </w:r>
      <w:r>
        <w:t xml:space="preserve">илитации или абилитации инвалидов организации, осуществляющие деятельность по реабилитации, абилитации инвалидов. </w:t>
      </w:r>
      <w:hyperlink r:id="rId176" w:tooltip="Приказ Минтруда России от 13.06.2017 N 486н (ред. от 15.12.2020) &quot;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&quot; (Зарегистрировано в Минюсте России 31.07.2017 N 47579){КонсультантПлюс}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</w:t>
      </w:r>
      <w:r>
        <w:t xml:space="preserve">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3C9BC149" w14:textId="77777777" w:rsidR="00000000" w:rsidRDefault="00BC69A0">
      <w:pPr>
        <w:pStyle w:val="ConsPlusNormal"/>
        <w:jc w:val="both"/>
      </w:pPr>
      <w:r>
        <w:t>(часть первая в ред.</w:t>
      </w:r>
      <w:r>
        <w:t xml:space="preserve"> Федерального </w:t>
      </w:r>
      <w:hyperlink r:id="rId177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3E52F1ED" w14:textId="77777777" w:rsidR="00000000" w:rsidRDefault="00BC69A0">
      <w:pPr>
        <w:pStyle w:val="ConsPlusNormal"/>
        <w:spacing w:before="200"/>
        <w:ind w:firstLine="540"/>
        <w:jc w:val="both"/>
      </w:pPr>
      <w:r>
        <w:t>Индивидуальная программа реабилитации или абилитации</w:t>
      </w:r>
      <w:r>
        <w:t xml:space="preserve">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14:paraId="0F17D3DD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7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202772B2" w14:textId="77777777" w:rsidR="00000000" w:rsidRDefault="00BC69A0">
      <w:pPr>
        <w:pStyle w:val="ConsPlusNormal"/>
        <w:spacing w:before="200"/>
        <w:ind w:firstLine="540"/>
        <w:jc w:val="both"/>
      </w:pPr>
      <w:r>
        <w:t>Индивидуальная программа реабилитации или абилитации инвалида содержит как реабилит</w:t>
      </w:r>
      <w:r>
        <w:t xml:space="preserve">ационные мероприятия, технические средства реабилитации и услуги, предоставляемые инвалиду с освобождением от платы в соответствии с федеральным </w:t>
      </w:r>
      <w:hyperlink r:id="rId179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реабилитации и услуги, в оплате которых принимают участие сам инвалид либо другие </w:t>
      </w:r>
      <w:r>
        <w:t>лица или организации независимо от организационно-правовых форм и форм собственности.</w:t>
      </w:r>
    </w:p>
    <w:p w14:paraId="2467CCFD" w14:textId="77777777" w:rsidR="00000000" w:rsidRDefault="00BC69A0">
      <w:pPr>
        <w:pStyle w:val="ConsPlusNormal"/>
        <w:jc w:val="both"/>
      </w:pPr>
      <w:r>
        <w:t xml:space="preserve">(в ред. Федеральных законов от 22.08.2004 </w:t>
      </w:r>
      <w:hyperlink r:id="rId18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18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3D2FD3D6" w14:textId="77777777" w:rsidR="00000000" w:rsidRDefault="00BC69A0">
      <w:pPr>
        <w:pStyle w:val="ConsPlusNormal"/>
        <w:spacing w:before="200"/>
        <w:ind w:firstLine="540"/>
        <w:jc w:val="both"/>
      </w:pPr>
      <w:r>
        <w:t>Объ</w:t>
      </w:r>
      <w:r>
        <w:t xml:space="preserve">ем реабилитационных мероприятий, предусматриваемых индивидуальной программой реабилитации или абилитации инвалида, не может быть меньше установленного федеральным </w:t>
      </w:r>
      <w:hyperlink r:id="rId182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14:paraId="6EDE8EFB" w14:textId="77777777" w:rsidR="00000000" w:rsidRDefault="00BC69A0">
      <w:pPr>
        <w:pStyle w:val="ConsPlusNormal"/>
        <w:jc w:val="both"/>
      </w:pPr>
      <w:r>
        <w:t xml:space="preserve">(в ред. Федеральных законов от 22.08.2004 </w:t>
      </w:r>
      <w:hyperlink r:id="rId18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18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6B203602" w14:textId="77777777" w:rsidR="00000000" w:rsidRDefault="00BC69A0">
      <w:pPr>
        <w:pStyle w:val="ConsPlusNormal"/>
        <w:spacing w:before="200"/>
        <w:ind w:firstLine="540"/>
        <w:jc w:val="both"/>
      </w:pPr>
      <w:r>
        <w:t>Индивидуальная программа реабилитации или 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</w:t>
      </w:r>
      <w:r>
        <w:t xml:space="preserve">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</w:t>
      </w:r>
      <w:r>
        <w:t>оусиливающую аппаратуру, сигнализаторы, видеоматериалы с субтитрами или сурдопереводом, другими аналогичными средствами.</w:t>
      </w:r>
    </w:p>
    <w:p w14:paraId="4DC4CA42" w14:textId="77777777" w:rsidR="00000000" w:rsidRDefault="00BC69A0">
      <w:pPr>
        <w:pStyle w:val="ConsPlusNormal"/>
        <w:jc w:val="both"/>
      </w:pPr>
      <w:r>
        <w:t xml:space="preserve">(в ред. Федеральных законов от 23.10.2003 </w:t>
      </w:r>
      <w:hyperlink r:id="rId185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N 132-ФЗ,</w:t>
        </w:r>
      </w:hyperlink>
      <w:r>
        <w:t xml:space="preserve"> от 22.08.2004 </w:t>
      </w:r>
      <w:hyperlink r:id="rId18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187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11903699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Если предусмотренные индивидуальной программой реабилитации или абилитации техническое </w:t>
      </w:r>
      <w:r>
        <w:t>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</w:t>
      </w:r>
      <w:r>
        <w:t xml:space="preserve">ого технического средства реабилитации и (или) оказанной услуги, но не более стоимости </w:t>
      </w:r>
      <w:hyperlink r:id="rId188" w:tooltip="Приказ Минтруда России от 23.07.2019 N 521н (ред. от 05.03.2021) &quot;Об утверждении перечня технических средств реабилитации, протезов и протезно-ортопедических изделий, в отношении которых уполномоченным органом проводится медико-техническая экспертиза для определения соответствия приобретенного инвалидом (ветераном) за собственный счет технического средства реабилитации, протеза и протезно-ортопедического изделия предоставляемым уполномоченным органом техническим средствам реабилитации, протезам и протезно-о{КонсультантПлюс}" w:history="1">
        <w:r>
          <w:rPr>
            <w:color w:val="0000FF"/>
          </w:rPr>
          <w:t>соответствующего</w:t>
        </w:r>
      </w:hyperlink>
      <w:r>
        <w:t xml:space="preserve"> технического средства реабилитации и (или) услуги, предоставляемых в порядке, установленном </w:t>
      </w:r>
      <w:hyperlink w:anchor="Par332" w:tooltip="Технические средства реабилитации предоставляются инвалидам по месту их жительства (месту пребывания, фактического проживания)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</w:t>
      </w:r>
      <w:r>
        <w:t xml:space="preserve">ерального закона. </w:t>
      </w:r>
      <w:hyperlink r:id="rId189" w:tooltip="Приказ Минздравсоцразвития России от 31.01.2011 N 57н (ред. от 08.10.2021) &quot;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&quot; (Зарегистрировано в Минюсте России 03.02.2011 N 19694){КонсультантПлюс}" w:history="1">
        <w:r>
          <w:rPr>
            <w:color w:val="0000FF"/>
          </w:rPr>
          <w:t>Порядок</w:t>
        </w:r>
      </w:hyperlink>
      <w:r>
        <w:t xml:space="preserve"> выплаты такой компенсации, включая порядок определения ее размера и порядок информирования граждан о размере указанной компенсации, определяется федеральным органом исполнительн</w:t>
      </w:r>
      <w:r>
        <w:t>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648B3F48" w14:textId="77777777" w:rsidR="00000000" w:rsidRDefault="00BC69A0">
      <w:pPr>
        <w:pStyle w:val="ConsPlusNormal"/>
        <w:jc w:val="both"/>
      </w:pPr>
      <w:r>
        <w:lastRenderedPageBreak/>
        <w:t xml:space="preserve">(в ред. Федеральных законов от 09.12.2010 </w:t>
      </w:r>
      <w:hyperlink r:id="rId190" w:tooltip="Федеральный закон от 09.12.2010 N 351-ФЗ &quot;О внесении изменений в Федеральный закон &quot;О ветеранах&quot; и статьи 11 и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351-ФЗ</w:t>
        </w:r>
      </w:hyperlink>
      <w:r>
        <w:t xml:space="preserve">, от 01.12.2014 </w:t>
      </w:r>
      <w:hyperlink r:id="rId19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4D0793BC" w14:textId="77777777" w:rsidR="00000000" w:rsidRDefault="00BC69A0">
      <w:pPr>
        <w:pStyle w:val="ConsPlusNormal"/>
        <w:spacing w:before="200"/>
        <w:ind w:firstLine="540"/>
        <w:jc w:val="both"/>
      </w:pPr>
      <w:r>
        <w:t>Отказ инвалида (или лица, представляющего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</w:t>
      </w:r>
      <w:r>
        <w:t>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</w:p>
    <w:p w14:paraId="36BB6053" w14:textId="77777777" w:rsidR="00000000" w:rsidRDefault="00BC69A0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19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4D6B1F80" w14:textId="77777777" w:rsidR="00000000" w:rsidRDefault="00BC69A0">
      <w:pPr>
        <w:pStyle w:val="ConsPlusNormal"/>
        <w:spacing w:before="200"/>
        <w:ind w:firstLine="540"/>
        <w:jc w:val="both"/>
      </w:pPr>
      <w:r>
        <w:t>Федеральные учреждения медико-социальной экспертизы напра</w:t>
      </w:r>
      <w:r>
        <w:t>вляют выписки из индивидуальной программы реабилитации или абилитации инвалида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</w:t>
      </w:r>
      <w:r>
        <w:t>иятий, предусмотренных индивидуальной программой реабилитации или абилитации инвалида.</w:t>
      </w:r>
    </w:p>
    <w:p w14:paraId="21A4590E" w14:textId="77777777" w:rsidR="00000000" w:rsidRDefault="00BC69A0">
      <w:pPr>
        <w:pStyle w:val="ConsPlusNormal"/>
        <w:jc w:val="both"/>
      </w:pPr>
      <w:r>
        <w:t xml:space="preserve">(часть восьмая введена Федеральным </w:t>
      </w:r>
      <w:hyperlink r:id="rId19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38F9229D" w14:textId="77777777" w:rsidR="00000000" w:rsidRDefault="00BC69A0">
      <w:pPr>
        <w:pStyle w:val="ConsPlusNormal"/>
        <w:spacing w:before="200"/>
        <w:ind w:firstLine="540"/>
        <w:jc w:val="both"/>
      </w:pPr>
      <w:r>
        <w:t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медико-соц</w:t>
      </w:r>
      <w:r>
        <w:t xml:space="preserve">иальной экспертизы по </w:t>
      </w:r>
      <w:hyperlink r:id="rId194" w:tooltip="Приказ Минтруда России от 15.10.2015 N 723н (ред. от 29.05.2020) &quot;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{КонсультантПлюс}" w:history="1">
        <w:r>
          <w:rPr>
            <w:color w:val="0000FF"/>
          </w:rPr>
          <w:t>форме</w:t>
        </w:r>
      </w:hyperlink>
      <w:r>
        <w:t xml:space="preserve"> и в </w:t>
      </w:r>
      <w:hyperlink r:id="rId195" w:tooltip="Приказ Минтруда России от 15.10.2015 N 723н (ред. от 29.05.2020) &quot;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{КонсультантПлюс}" w:history="1">
        <w:r>
          <w:rPr>
            <w:color w:val="0000FF"/>
          </w:rPr>
          <w:t>порядке</w:t>
        </w:r>
      </w:hyperlink>
      <w:r>
        <w:t>, которые утверждаются федеральным органом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социальной защиты населения.</w:t>
      </w:r>
    </w:p>
    <w:p w14:paraId="48B1A12C" w14:textId="77777777" w:rsidR="00000000" w:rsidRDefault="00BC69A0">
      <w:pPr>
        <w:pStyle w:val="ConsPlusNormal"/>
        <w:jc w:val="both"/>
      </w:pPr>
      <w:r>
        <w:t xml:space="preserve">(часть девятая введена Федеральным </w:t>
      </w:r>
      <w:hyperlink r:id="rId196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61810167" w14:textId="77777777" w:rsidR="00000000" w:rsidRDefault="00BC69A0">
      <w:pPr>
        <w:pStyle w:val="ConsPlusNormal"/>
      </w:pPr>
    </w:p>
    <w:p w14:paraId="2D1FC641" w14:textId="77777777" w:rsidR="00000000" w:rsidRDefault="00BC69A0">
      <w:pPr>
        <w:pStyle w:val="ConsPlusTitle"/>
        <w:ind w:firstLine="540"/>
        <w:jc w:val="both"/>
        <w:outlineLvl w:val="1"/>
      </w:pPr>
      <w:r>
        <w:t>Статья 11.1. Технические средства реабилитации инвалидов</w:t>
      </w:r>
    </w:p>
    <w:p w14:paraId="37056C6D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9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61D7001" w14:textId="77777777" w:rsidR="00000000" w:rsidRDefault="00BC69A0">
      <w:pPr>
        <w:pStyle w:val="ConsPlusNormal"/>
        <w:ind w:firstLine="540"/>
        <w:jc w:val="both"/>
      </w:pPr>
      <w:r>
        <w:t xml:space="preserve">(введена Федеральным </w:t>
      </w:r>
      <w:hyperlink r:id="rId198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23.10.2003 N 132-ФЗ)</w:t>
      </w:r>
    </w:p>
    <w:p w14:paraId="125ED179" w14:textId="77777777" w:rsidR="00000000" w:rsidRDefault="00BC69A0">
      <w:pPr>
        <w:pStyle w:val="ConsPlusNormal"/>
      </w:pPr>
    </w:p>
    <w:p w14:paraId="5A96D324" w14:textId="77777777" w:rsidR="00000000" w:rsidRDefault="00BC69A0">
      <w:pPr>
        <w:pStyle w:val="ConsPlusNormal"/>
        <w:ind w:firstLine="540"/>
        <w:jc w:val="both"/>
      </w:pPr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14:paraId="672EF128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19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EE666A6" w14:textId="77777777" w:rsidR="00000000" w:rsidRDefault="00BC69A0">
      <w:pPr>
        <w:pStyle w:val="ConsPlusNormal"/>
        <w:spacing w:before="200"/>
        <w:ind w:firstLine="540"/>
        <w:jc w:val="both"/>
      </w:pPr>
      <w:r>
        <w:t>Техническими средствами реабилитации инвалидов являютс</w:t>
      </w:r>
      <w:r>
        <w:t>я:</w:t>
      </w:r>
    </w:p>
    <w:p w14:paraId="37FC9CFC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0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11F4F9A" w14:textId="77777777" w:rsidR="00000000" w:rsidRDefault="00BC69A0">
      <w:pPr>
        <w:pStyle w:val="ConsPlusNormal"/>
        <w:spacing w:before="200"/>
        <w:ind w:firstLine="540"/>
        <w:jc w:val="both"/>
      </w:pPr>
      <w:r>
        <w:t>абзац утратил</w:t>
      </w:r>
      <w:r>
        <w:t xml:space="preserve"> силу. - Федеральный </w:t>
      </w:r>
      <w:hyperlink r:id="rId20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593DC1E7" w14:textId="77777777" w:rsidR="00000000" w:rsidRDefault="00BC69A0">
      <w:pPr>
        <w:pStyle w:val="ConsPlusNormal"/>
        <w:spacing w:before="200"/>
        <w:ind w:firstLine="540"/>
        <w:jc w:val="both"/>
      </w:pPr>
      <w:r>
        <w:t>специальные средс</w:t>
      </w:r>
      <w:r>
        <w:t>тва для самообслуживания;</w:t>
      </w:r>
    </w:p>
    <w:p w14:paraId="3144979B" w14:textId="77777777" w:rsidR="00000000" w:rsidRDefault="00BC69A0">
      <w:pPr>
        <w:pStyle w:val="ConsPlusNormal"/>
        <w:spacing w:before="200"/>
        <w:ind w:firstLine="540"/>
        <w:jc w:val="both"/>
      </w:pPr>
      <w:r>
        <w:t>специальные средства для ухода;</w:t>
      </w:r>
    </w:p>
    <w:p w14:paraId="2F78E33C" w14:textId="77777777" w:rsidR="00000000" w:rsidRDefault="00BC69A0">
      <w:pPr>
        <w:pStyle w:val="ConsPlusNormal"/>
        <w:spacing w:before="200"/>
        <w:ind w:firstLine="540"/>
        <w:jc w:val="both"/>
      </w:pPr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14:paraId="4BB24B0A" w14:textId="77777777" w:rsidR="00000000" w:rsidRDefault="00BC69A0">
      <w:pPr>
        <w:pStyle w:val="ConsPlusNormal"/>
        <w:spacing w:before="200"/>
        <w:ind w:firstLine="540"/>
        <w:jc w:val="both"/>
      </w:pPr>
      <w:r>
        <w:t>специальные средства для обучения, образования (включая литературу для слеп</w:t>
      </w:r>
      <w:r>
        <w:t>ых) и занятий трудовой деятельностью;</w:t>
      </w:r>
    </w:p>
    <w:p w14:paraId="11F59B19" w14:textId="77777777" w:rsidR="00000000" w:rsidRDefault="00BC69A0">
      <w:pPr>
        <w:pStyle w:val="ConsPlusNormal"/>
        <w:spacing w:before="200"/>
        <w:ind w:firstLine="540"/>
        <w:jc w:val="both"/>
      </w:pPr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14:paraId="164BC71B" w14:textId="77777777" w:rsidR="00000000" w:rsidRDefault="00BC69A0">
      <w:pPr>
        <w:pStyle w:val="ConsPlusNormal"/>
        <w:spacing w:before="200"/>
        <w:ind w:firstLine="540"/>
        <w:jc w:val="both"/>
      </w:pPr>
      <w:r>
        <w:t>специальное тренажерное и спортивное оборудование, спортивный инвентарь;</w:t>
      </w:r>
    </w:p>
    <w:p w14:paraId="7422130C" w14:textId="77777777" w:rsidR="00000000" w:rsidRDefault="00BC69A0">
      <w:pPr>
        <w:pStyle w:val="ConsPlusNormal"/>
        <w:spacing w:before="200"/>
        <w:ind w:firstLine="540"/>
        <w:jc w:val="both"/>
      </w:pPr>
      <w:r>
        <w:t>спец</w:t>
      </w:r>
      <w:r>
        <w:t xml:space="preserve">иальные средства для передвижения </w:t>
      </w:r>
      <w:hyperlink r:id="rId202" w:tooltip="Ссылка на КонсультантПлюс" w:history="1">
        <w:r>
          <w:rPr>
            <w:color w:val="0000FF"/>
          </w:rPr>
          <w:t>(кресла-коляски)</w:t>
        </w:r>
      </w:hyperlink>
      <w:r>
        <w:t>.</w:t>
      </w:r>
    </w:p>
    <w:p w14:paraId="5A41B50F" w14:textId="77777777" w:rsidR="00000000" w:rsidRDefault="00BC69A0">
      <w:pPr>
        <w:pStyle w:val="ConsPlusNormal"/>
        <w:jc w:val="both"/>
      </w:pPr>
      <w:r>
        <w:t xml:space="preserve">(абзац введен </w:t>
      </w:r>
      <w:r>
        <w:t xml:space="preserve">Федеральным </w:t>
      </w:r>
      <w:hyperlink r:id="rId203" w:tooltip="Федеральный закон от 09.12.2010 N 351-ФЗ &quot;О внесении изменений в Федеральный закон &quot;О ветеранах&quot; и статьи 11 и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09.12.2010 N 351-ФЗ)</w:t>
      </w:r>
    </w:p>
    <w:p w14:paraId="25CBEA7A" w14:textId="77777777" w:rsidR="00000000" w:rsidRDefault="00BC69A0">
      <w:pPr>
        <w:pStyle w:val="ConsPlusNormal"/>
        <w:spacing w:before="200"/>
        <w:ind w:firstLine="540"/>
        <w:jc w:val="both"/>
      </w:pPr>
      <w:r>
        <w:t>Решение об обеспечении инвалидов техническими средствами реабилитации принимается при уста</w:t>
      </w:r>
      <w:r>
        <w:t>новлении медицинских показаний и противопоказаний.</w:t>
      </w:r>
    </w:p>
    <w:p w14:paraId="1AEEFE9F" w14:textId="77777777" w:rsidR="00000000" w:rsidRDefault="00BC69A0">
      <w:pPr>
        <w:pStyle w:val="ConsPlusNormal"/>
        <w:jc w:val="both"/>
      </w:pPr>
      <w:r>
        <w:lastRenderedPageBreak/>
        <w:t xml:space="preserve">(в ред. Федерального </w:t>
      </w:r>
      <w:hyperlink r:id="rId20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DAAEB5B" w14:textId="77777777" w:rsidR="00000000" w:rsidRDefault="00BC69A0">
      <w:pPr>
        <w:pStyle w:val="ConsPlusNormal"/>
        <w:spacing w:before="200"/>
        <w:ind w:firstLine="540"/>
        <w:jc w:val="both"/>
      </w:pPr>
      <w: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14:paraId="0113FAD9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По медицинским показаниям и противопоказаниям </w:t>
      </w:r>
      <w:r>
        <w:t>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инвалида.</w:t>
      </w:r>
    </w:p>
    <w:p w14:paraId="768B02D0" w14:textId="77777777" w:rsidR="00000000" w:rsidRDefault="00BC69A0">
      <w:pPr>
        <w:pStyle w:val="ConsPlusNormal"/>
        <w:jc w:val="both"/>
      </w:pPr>
      <w:r>
        <w:t xml:space="preserve">(в ред. Федеральных законов от 22.08.2004 </w:t>
      </w:r>
      <w:hyperlink r:id="rId20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09.12.2010 </w:t>
      </w:r>
      <w:hyperlink r:id="rId206" w:tooltip="Федеральный закон от 09.12.2010 N 351-ФЗ &quot;О внесении изменений в Федеральный закон &quot;О ветеранах&quot; и статьи 11 и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351-ФЗ</w:t>
        </w:r>
      </w:hyperlink>
      <w:r>
        <w:t>)</w:t>
      </w:r>
    </w:p>
    <w:p w14:paraId="4DF7D74E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Части шестая - седьмая утратили силу. - Федеральный </w:t>
      </w:r>
      <w:hyperlink r:id="rId20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380BA660" w14:textId="77777777" w:rsidR="00000000" w:rsidRDefault="00BC69A0">
      <w:pPr>
        <w:pStyle w:val="ConsPlusNormal"/>
        <w:spacing w:before="200"/>
        <w:ind w:firstLine="540"/>
        <w:jc w:val="both"/>
      </w:pPr>
      <w:r>
        <w:t>Финансирование расходных обязательств по обеспечению инвалидов техническими средствами ре</w:t>
      </w:r>
      <w:r>
        <w:t>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14:paraId="31FA7EF4" w14:textId="77777777" w:rsidR="00000000" w:rsidRDefault="00BC69A0">
      <w:pPr>
        <w:pStyle w:val="ConsPlusNormal"/>
        <w:jc w:val="both"/>
      </w:pPr>
      <w:r>
        <w:t xml:space="preserve">(часть восьмая в ред. Федерального </w:t>
      </w:r>
      <w:hyperlink r:id="rId20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1E51474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Части девятая - одиннадцатая утратили силу. - Федеральный </w:t>
      </w:r>
      <w:hyperlink r:id="rId20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7C4EA0B8" w14:textId="77777777" w:rsidR="00000000" w:rsidRDefault="00BC69A0">
      <w:pPr>
        <w:pStyle w:val="ConsPlusNormal"/>
        <w:spacing w:before="200"/>
        <w:ind w:firstLine="540"/>
        <w:jc w:val="both"/>
      </w:pPr>
      <w:r>
        <w:t>Предусмотренные индивидуальными программами реабилита</w:t>
      </w:r>
      <w:r>
        <w:t>ции, абилитации инвалидов 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14:paraId="6F78B956" w14:textId="77777777" w:rsidR="00000000" w:rsidRDefault="00BC69A0">
      <w:pPr>
        <w:pStyle w:val="ConsPlusNormal"/>
        <w:jc w:val="both"/>
      </w:pPr>
      <w:r>
        <w:t>(в ред. Федеральных законов от 22.0</w:t>
      </w:r>
      <w:r>
        <w:t xml:space="preserve">8.2004 </w:t>
      </w:r>
      <w:hyperlink r:id="rId21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01.12.2014 </w:t>
      </w:r>
      <w:hyperlink r:id="rId21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056B1A3F" w14:textId="77777777" w:rsidR="00000000" w:rsidRDefault="00BC69A0">
      <w:pPr>
        <w:pStyle w:val="ConsPlusNormal"/>
        <w:spacing w:before="200"/>
        <w:ind w:firstLine="540"/>
        <w:jc w:val="both"/>
      </w:pPr>
      <w:r>
        <w:t>Дополнительные средства для финансирования расходов на предусмотренные настоящей статьей технические средства реабилитации и</w:t>
      </w:r>
      <w:r>
        <w:t>нвалидов могут быть получены из иных не запрещенных законом источников.</w:t>
      </w:r>
    </w:p>
    <w:p w14:paraId="78DA9C0E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1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5A1B5A0" w14:textId="77777777" w:rsidR="00000000" w:rsidRDefault="00BC69A0">
      <w:pPr>
        <w:pStyle w:val="ConsPlusNormal"/>
        <w:spacing w:before="200"/>
        <w:ind w:firstLine="540"/>
        <w:jc w:val="both"/>
      </w:pPr>
      <w:bookmarkStart w:id="4" w:name="Par332"/>
      <w:bookmarkEnd w:id="4"/>
      <w:r>
        <w:t>Технические средства реабилитации предоставляются инвалидам по месту их жительства (месту пребывания, фактического проживания) уполномоченными органами в порядке, определяемом Правительством Российской Федерации, Фондом социального страхования Российской Ф</w:t>
      </w:r>
      <w:r>
        <w:t>едерации, а также иными заинтересованными организациями.</w:t>
      </w:r>
    </w:p>
    <w:p w14:paraId="57C1B4BC" w14:textId="77777777" w:rsidR="00000000" w:rsidRDefault="00BC69A0">
      <w:pPr>
        <w:pStyle w:val="ConsPlusNormal"/>
        <w:jc w:val="both"/>
      </w:pPr>
      <w:r>
        <w:t xml:space="preserve">(в ред. Федеральных законов от 22.08.2004 </w:t>
      </w:r>
      <w:hyperlink r:id="rId21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08.12.2020 </w:t>
      </w:r>
      <w:hyperlink r:id="rId214" w:tooltip="Федеральный закон от 08.12.2020 N 400-ФЗ &quot;О внесении изменения в статью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400-ФЗ</w:t>
        </w:r>
      </w:hyperlink>
      <w:r>
        <w:t>)</w:t>
      </w:r>
    </w:p>
    <w:p w14:paraId="3D3F62A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По выбору инвалида технические средства реабилитации и (или) услуги, предусмотренные федеральным </w:t>
      </w:r>
      <w:hyperlink r:id="rId215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{КонсультантПлюс}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могут быть приобретены и (или) оплачены и</w:t>
      </w:r>
      <w:r>
        <w:t xml:space="preserve">нвалидами с использованием электронного сертификата с учетом положений Федерального </w:t>
      </w:r>
      <w:hyperlink r:id="rId216" w:tooltip="Федеральный закон от 30.12.2020 N 491-ФЗ &quot;О приобретении отдельных видов товаров, работ, услуг с использованием электронного сертификата&quot;{КонсультантПлюс}" w:history="1">
        <w:r>
          <w:rPr>
            <w:color w:val="0000FF"/>
          </w:rPr>
          <w:t>закона</w:t>
        </w:r>
      </w:hyperlink>
      <w:r>
        <w:t xml:space="preserve"> "О приобретении отдельных видов товаров, работ, услуг с использованием электронного сертификата" в </w:t>
      </w:r>
      <w:r>
        <w:t>порядке, определяемом Правительством Российской Федерации.</w:t>
      </w:r>
    </w:p>
    <w:p w14:paraId="43B81F52" w14:textId="77777777" w:rsidR="00000000" w:rsidRDefault="00BC69A0">
      <w:pPr>
        <w:pStyle w:val="ConsPlusNormal"/>
        <w:jc w:val="both"/>
      </w:pPr>
      <w:r>
        <w:t xml:space="preserve">(часть пятнадцатая введена Федеральным </w:t>
      </w:r>
      <w:hyperlink r:id="rId217" w:tooltip="Федеральный закон от 29.12.2020 N 478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29.12.2020 N 478-ФЗ)</w:t>
      </w:r>
    </w:p>
    <w:p w14:paraId="09965C4B" w14:textId="77777777" w:rsidR="00000000" w:rsidRDefault="00BC69A0">
      <w:pPr>
        <w:pStyle w:val="ConsPlusNormal"/>
        <w:spacing w:before="200"/>
        <w:ind w:firstLine="540"/>
        <w:jc w:val="both"/>
      </w:pPr>
      <w:hyperlink r:id="rId218" w:tooltip="Приказ Минтруда России от 05.03.2021 N 106н &quot;Об утверждении перечня показаний и противопоказаний для обеспечения инвалидов техническими средствами реабилитации&quot; (Зарегистрировано в Минюсте России 10.06.2021 N 63842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</w:t>
      </w:r>
      <w:r>
        <w:t>аном исполнительной власти.</w:t>
      </w:r>
    </w:p>
    <w:p w14:paraId="685F5201" w14:textId="77777777" w:rsidR="00000000" w:rsidRDefault="00BC69A0">
      <w:pPr>
        <w:pStyle w:val="ConsPlusNormal"/>
        <w:jc w:val="both"/>
      </w:pPr>
      <w:r>
        <w:t xml:space="preserve">(в ред. Федеральных законов от 23.07.2008 </w:t>
      </w:r>
      <w:hyperlink r:id="rId219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N 160-ФЗ</w:t>
        </w:r>
      </w:hyperlink>
      <w:r>
        <w:t xml:space="preserve">, от 09.12.2010 </w:t>
      </w:r>
      <w:hyperlink r:id="rId220" w:tooltip="Федеральный закон от 09.12.2010 N 351-ФЗ &quot;О внесении изменений в Федеральный закон &quot;О ветеранах&quot; и статьи 11 и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351-ФЗ</w:t>
        </w:r>
      </w:hyperlink>
      <w:r>
        <w:t xml:space="preserve">, от 01.12.2014 </w:t>
      </w:r>
      <w:hyperlink r:id="rId22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>)</w:t>
      </w:r>
    </w:p>
    <w:p w14:paraId="2BD9E960" w14:textId="77777777" w:rsidR="00000000" w:rsidRDefault="00BC69A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71E4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C8C3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C638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4522F7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35B48A8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индексации ежегодной денежной компенсации, указанной в ч. 16 ст. 11.1, см. </w:t>
            </w:r>
            <w:hyperlink r:id="rId222" w:tooltip="Справочная информация: &quot;Размер индексации выплат, пособий и компенсаций отдельным категориям граждан&quot; (Материал подготовлен специалистами КонсультантПлюс){КонсультантПлюс}" w:history="1">
              <w:r>
                <w:rPr>
                  <w:color w:val="0000FF"/>
                </w:rPr>
                <w:t>Справочную ин</w:t>
              </w:r>
              <w:r>
                <w:rPr>
                  <w:color w:val="0000FF"/>
                </w:rPr>
                <w:t>формацию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103A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FACCFB0" w14:textId="77777777" w:rsidR="00000000" w:rsidRDefault="00BC69A0">
      <w:pPr>
        <w:pStyle w:val="ConsPlusNormal"/>
        <w:spacing w:before="260"/>
        <w:ind w:firstLine="540"/>
        <w:jc w:val="both"/>
      </w:pPr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14:paraId="73A83B05" w14:textId="77777777" w:rsidR="00000000" w:rsidRDefault="00BC69A0">
      <w:pPr>
        <w:pStyle w:val="ConsPlusNormal"/>
        <w:jc w:val="both"/>
      </w:pPr>
      <w:r>
        <w:t xml:space="preserve">(часть в ред. Федерального </w:t>
      </w:r>
      <w:hyperlink r:id="rId223" w:tooltip="Федеральный закон от 30.11.2011 N 355-ФЗ &quot;О внесении изменений в статью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355-ФЗ)</w:t>
      </w:r>
    </w:p>
    <w:p w14:paraId="17ED35D7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Размер ежегодной денежной компенсации инвалидам расходов на содержание и ветеринарное </w:t>
      </w:r>
      <w:r>
        <w:lastRenderedPageBreak/>
        <w:t xml:space="preserve">обслуживание собак-проводников подлежит индексации один раз в год с 1 февраля текущего года исходя из индекса роста потребительских цен </w:t>
      </w:r>
      <w:r>
        <w:t xml:space="preserve">за предыдущий год. </w:t>
      </w:r>
      <w:hyperlink r:id="rId224" w:tooltip="Постановление Правительства РФ от 28.01.2021 N 73 &quot;Об утверждении коэффициента индексации выплат, пособий и компенсаций в 2021 году&quot;{КонсультантПлюс}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14:paraId="023738E0" w14:textId="77777777" w:rsidR="00000000" w:rsidRDefault="00BC69A0">
      <w:pPr>
        <w:pStyle w:val="ConsPlusNormal"/>
        <w:jc w:val="both"/>
      </w:pPr>
      <w:r>
        <w:t xml:space="preserve">(часть в ред. Федерального </w:t>
      </w:r>
      <w:hyperlink r:id="rId225" w:tooltip="Федеральный закон от 19.12.2016 N 444-ФЗ &quot;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&quot;О дополнительных мерах государственной поддержки семей, имеющих детей&quot;{КонсультантПлюс}" w:history="1">
        <w:r>
          <w:rPr>
            <w:color w:val="0000FF"/>
          </w:rPr>
          <w:t>закона</w:t>
        </w:r>
      </w:hyperlink>
      <w:r>
        <w:t xml:space="preserve"> от 19.12.2016 N 444-Ф</w:t>
      </w:r>
      <w:r>
        <w:t>З)</w:t>
      </w:r>
    </w:p>
    <w:p w14:paraId="1B8D8C98" w14:textId="77777777" w:rsidR="00000000" w:rsidRDefault="00BC69A0">
      <w:pPr>
        <w:pStyle w:val="ConsPlusNormal"/>
        <w:spacing w:before="200"/>
        <w:ind w:firstLine="540"/>
        <w:jc w:val="both"/>
      </w:pPr>
      <w:hyperlink r:id="rId226" w:tooltip="Постановление Правительства РФ от 30.11.2005 N 708 (ред. от 30.09.2021) &quot;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&quot;{КонсультантПлюс}" w:history="1">
        <w:r>
          <w:rPr>
            <w:color w:val="0000FF"/>
          </w:rPr>
          <w:t>Порядок</w:t>
        </w:r>
      </w:hyperlink>
      <w:r>
        <w:t xml:space="preserve"> выплаты ежегодной денежной компенсации инвалидам расходов на содерж</w:t>
      </w:r>
      <w:r>
        <w:t>ание и ветеринарное обслуживание собак-проводников определяется Правительством Российской Федерации.</w:t>
      </w:r>
    </w:p>
    <w:p w14:paraId="205764EF" w14:textId="77777777" w:rsidR="00000000" w:rsidRDefault="00BC69A0">
      <w:pPr>
        <w:pStyle w:val="ConsPlusNormal"/>
        <w:jc w:val="both"/>
      </w:pPr>
      <w:r>
        <w:t xml:space="preserve">(часть введена Федеральным </w:t>
      </w:r>
      <w:hyperlink r:id="rId227" w:tooltip="Федеральный закон от 30.11.2011 N 355-ФЗ &quot;О внесении изменений в статью 11.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30.11.2011 N 355-ФЗ)</w:t>
      </w:r>
    </w:p>
    <w:p w14:paraId="53C7FAC4" w14:textId="77777777" w:rsidR="00000000" w:rsidRDefault="00BC69A0">
      <w:pPr>
        <w:pStyle w:val="ConsPlusNormal"/>
      </w:pPr>
    </w:p>
    <w:p w14:paraId="39EC1828" w14:textId="77777777" w:rsidR="00000000" w:rsidRDefault="00BC69A0">
      <w:pPr>
        <w:pStyle w:val="ConsPlusTitle"/>
        <w:ind w:firstLine="540"/>
        <w:jc w:val="both"/>
        <w:outlineLvl w:val="1"/>
      </w:pPr>
      <w:r>
        <w:t>Статья 12. Утр</w:t>
      </w:r>
      <w:r>
        <w:t xml:space="preserve">атила силу. - Федеральный </w:t>
      </w:r>
      <w:hyperlink r:id="rId22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3167800A" w14:textId="77777777" w:rsidR="00000000" w:rsidRDefault="00BC69A0">
      <w:pPr>
        <w:pStyle w:val="ConsPlusNormal"/>
      </w:pPr>
    </w:p>
    <w:p w14:paraId="6AA7BA60" w14:textId="77777777" w:rsidR="00000000" w:rsidRDefault="00BC69A0">
      <w:pPr>
        <w:pStyle w:val="ConsPlusTitle"/>
        <w:jc w:val="center"/>
        <w:outlineLvl w:val="0"/>
      </w:pPr>
      <w:r>
        <w:t>Глава IV. О</w:t>
      </w:r>
      <w:r>
        <w:t>БЕСПЕЧЕНИЕ ЖИЗНЕДЕЯТЕЛЬНОСТИ ИНВАЛИДОВ</w:t>
      </w:r>
    </w:p>
    <w:p w14:paraId="3FA5DE4D" w14:textId="77777777" w:rsidR="00000000" w:rsidRDefault="00BC69A0">
      <w:pPr>
        <w:pStyle w:val="ConsPlusNormal"/>
      </w:pPr>
    </w:p>
    <w:p w14:paraId="594DF940" w14:textId="77777777" w:rsidR="00000000" w:rsidRDefault="00BC69A0">
      <w:pPr>
        <w:pStyle w:val="ConsPlusTitle"/>
        <w:ind w:firstLine="540"/>
        <w:jc w:val="both"/>
        <w:outlineLvl w:val="1"/>
      </w:pPr>
      <w:r>
        <w:t>Статья 13. Медицинская помощь инвалидам</w:t>
      </w:r>
    </w:p>
    <w:p w14:paraId="1F5FFED1" w14:textId="77777777" w:rsidR="00000000" w:rsidRDefault="00BC69A0">
      <w:pPr>
        <w:pStyle w:val="ConsPlusNormal"/>
      </w:pPr>
    </w:p>
    <w:p w14:paraId="40BF675A" w14:textId="77777777" w:rsidR="00000000" w:rsidRDefault="00BC69A0">
      <w:pPr>
        <w:pStyle w:val="ConsPlusNormal"/>
        <w:ind w:firstLine="540"/>
        <w:jc w:val="both"/>
      </w:pPr>
      <w:r>
        <w:t>Оказание квалифицированной медицинской помощи инвалидам о</w:t>
      </w:r>
      <w:r>
        <w:t xml:space="preserve">существляется в соответствии с законодательством Российской Федерации и законодательством субъектов Российской Федерации в рамках </w:t>
      </w:r>
      <w:hyperlink r:id="rId22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оказания гр</w:t>
      </w:r>
      <w:r>
        <w:t>ажданам Российской Федерации бесплатной медицинской помощи.</w:t>
      </w:r>
    </w:p>
    <w:p w14:paraId="09ECAFDB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3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82314F6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Части вторая - третья утратили силу. - Федеральный </w:t>
      </w:r>
      <w:hyperlink r:id="rId23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54E8083E" w14:textId="77777777" w:rsidR="00000000" w:rsidRDefault="00BC69A0">
      <w:pPr>
        <w:pStyle w:val="ConsPlusNormal"/>
      </w:pPr>
    </w:p>
    <w:p w14:paraId="64911B6C" w14:textId="77777777" w:rsidR="00000000" w:rsidRDefault="00BC69A0">
      <w:pPr>
        <w:pStyle w:val="ConsPlusTitle"/>
        <w:ind w:firstLine="540"/>
        <w:jc w:val="both"/>
        <w:outlineLvl w:val="1"/>
      </w:pPr>
      <w:bookmarkStart w:id="5" w:name="Par357"/>
      <w:bookmarkEnd w:id="5"/>
      <w:r>
        <w:t>Статья 14. Обеспечение беспрепятственного доступа инвалидов к информации</w:t>
      </w:r>
    </w:p>
    <w:p w14:paraId="2DD5E377" w14:textId="77777777" w:rsidR="00000000" w:rsidRDefault="00BC69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78AF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0EEC" w14:textId="77777777" w:rsidR="00000000" w:rsidRDefault="00BC69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1A2C" w14:textId="77777777" w:rsidR="00000000" w:rsidRDefault="00BC69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21EACB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93946C2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обеспечении доступности для инвалидов по зрению официальных сайтов органов гос</w:t>
            </w:r>
            <w:r>
              <w:rPr>
                <w:color w:val="392C69"/>
              </w:rPr>
              <w:t xml:space="preserve">ударственной власти и местного самоуправления в сети "Интернет" см. </w:t>
            </w:r>
            <w:hyperlink r:id="rId232" w:tooltip="Приказ Минкомсвязи России от 30.11.2015 N 483 &quot;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&quot;Интернет&quot; (Зарегистрировано в Минюсте России 01.02.2016 N 40905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Минкомсвязи России от 30.11.2015 N 483.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7897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8935F4D" w14:textId="77777777" w:rsidR="00000000" w:rsidRDefault="00BC69A0">
      <w:pPr>
        <w:pStyle w:val="ConsPlusNormal"/>
        <w:spacing w:before="260"/>
        <w:ind w:firstLine="540"/>
        <w:jc w:val="both"/>
      </w:pPr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</w:t>
      </w:r>
      <w:r>
        <w:t>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</w:t>
      </w:r>
      <w:r>
        <w:t xml:space="preserve">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</w:t>
      </w:r>
      <w:r>
        <w:t>рственных образовательных организаций и библиотек является расходным обязательством Российской Федерации.</w:t>
      </w:r>
    </w:p>
    <w:p w14:paraId="08BBD91A" w14:textId="77777777" w:rsidR="00000000" w:rsidRDefault="00BC69A0">
      <w:pPr>
        <w:pStyle w:val="ConsPlusNormal"/>
        <w:jc w:val="both"/>
      </w:pPr>
      <w:r>
        <w:t xml:space="preserve">(в ред. Федеральных законов от 22.08.2004 </w:t>
      </w:r>
      <w:hyperlink r:id="rId23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3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14:paraId="298482E7" w14:textId="77777777" w:rsidR="00000000" w:rsidRDefault="00BC69A0">
      <w:pPr>
        <w:pStyle w:val="ConsPlusNormal"/>
        <w:spacing w:before="200"/>
        <w:ind w:firstLine="540"/>
        <w:jc w:val="both"/>
      </w:pPr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система субтитрирования или сурдоперевода телевизионных программ, кин</w:t>
      </w:r>
      <w:r>
        <w:t xml:space="preserve">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соответствующие образование и квалификацию. </w:t>
      </w:r>
      <w:hyperlink r:id="rId235" w:tooltip="Постановление Правительства РФ от 25.09.2007 N 608 (ред. от 30.09.2021) &quot;О порядке предоставления инвалидам услуг по переводу русского жестового языка (сурдопереводу, тифлосурдопереводу)&quot;{КонсультантПлюс}" w:history="1">
        <w:r>
          <w:rPr>
            <w:color w:val="0000FF"/>
          </w:rPr>
          <w:t>Порядок</w:t>
        </w:r>
      </w:hyperlink>
      <w:r>
        <w:t xml:space="preserve">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14:paraId="5B9EA432" w14:textId="77777777" w:rsidR="00000000" w:rsidRDefault="00BC69A0">
      <w:pPr>
        <w:pStyle w:val="ConsPlusNormal"/>
        <w:jc w:val="both"/>
      </w:pPr>
      <w:r>
        <w:t>(часть вторая</w:t>
      </w:r>
      <w:r>
        <w:t xml:space="preserve"> в ред. Федерального </w:t>
      </w:r>
      <w:hyperlink r:id="rId236" w:tooltip="Федеральный закон от 30.12.2012 N 296-ФЗ &quot;О внесении изменений в статьи 14 и 19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30.12.2012 N 296-ФЗ)</w:t>
      </w:r>
    </w:p>
    <w:p w14:paraId="700DE88E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Уполномоченные органы оказывают инвалидам помощь в получении услуг по сурдопереводу, тифлосурдопереводу, предоставлении </w:t>
      </w:r>
      <w:r>
        <w:t>сурдотехники, обеспечении тифлосредствами.</w:t>
      </w:r>
    </w:p>
    <w:p w14:paraId="609F79FC" w14:textId="77777777" w:rsidR="00000000" w:rsidRDefault="00BC69A0">
      <w:pPr>
        <w:pStyle w:val="ConsPlusNormal"/>
        <w:jc w:val="both"/>
      </w:pPr>
      <w:r>
        <w:t xml:space="preserve">(в ред. Федеральных законов от 22.08.2004 </w:t>
      </w:r>
      <w:hyperlink r:id="rId23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30.12.2012 </w:t>
      </w:r>
      <w:hyperlink r:id="rId238" w:tooltip="Федеральный закон от 30.12.2012 N 296-ФЗ &quot;О внесении изменений в статьи 14 и 19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296-ФЗ</w:t>
        </w:r>
      </w:hyperlink>
      <w:r>
        <w:t>)</w:t>
      </w:r>
    </w:p>
    <w:p w14:paraId="61178FB0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Органы государственной власти и органы местного самоуправления создают условия в </w:t>
      </w:r>
      <w:r>
        <w:lastRenderedPageBreak/>
        <w:t>подведомственных учреждениях для получен</w:t>
      </w:r>
      <w:r>
        <w:t>ия инвалидами по слуху услуг по переводу с использованием русского жестового языка.</w:t>
      </w:r>
    </w:p>
    <w:p w14:paraId="5FF0364A" w14:textId="77777777" w:rsidR="00000000" w:rsidRDefault="00BC69A0">
      <w:pPr>
        <w:pStyle w:val="ConsPlusNormal"/>
        <w:jc w:val="both"/>
      </w:pPr>
      <w:r>
        <w:t xml:space="preserve">(часть четвертая введена Федеральным </w:t>
      </w:r>
      <w:hyperlink r:id="rId239" w:tooltip="Федеральный закон от 30.12.2012 N 296-ФЗ &quot;О внесении изменений в статьи 14 и 19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296-ФЗ)</w:t>
      </w:r>
    </w:p>
    <w:p w14:paraId="1D5FAF8B" w14:textId="77777777" w:rsidR="00000000" w:rsidRDefault="00BC69A0">
      <w:pPr>
        <w:pStyle w:val="ConsPlusNormal"/>
        <w:spacing w:before="200"/>
        <w:ind w:firstLine="540"/>
        <w:jc w:val="both"/>
      </w:pPr>
      <w:r>
        <w:t>Обеспечиваются подг</w:t>
      </w:r>
      <w:r>
        <w:t>отовка,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p w14:paraId="7ADE283B" w14:textId="77777777" w:rsidR="00000000" w:rsidRDefault="00BC69A0">
      <w:pPr>
        <w:pStyle w:val="ConsPlusNormal"/>
        <w:jc w:val="both"/>
      </w:pPr>
      <w:r>
        <w:t xml:space="preserve">(часть пятая введена Федеральным </w:t>
      </w:r>
      <w:hyperlink r:id="rId240" w:tooltip="Федеральный закон от 30.12.2012 N 296-ФЗ &quot;О внесении изменений в статьи 14 и 19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30.12.2012 N 296-ФЗ)</w:t>
      </w:r>
    </w:p>
    <w:p w14:paraId="37BA5D3D" w14:textId="77777777" w:rsidR="00000000" w:rsidRDefault="00BC69A0">
      <w:pPr>
        <w:pStyle w:val="ConsPlusNormal"/>
      </w:pPr>
    </w:p>
    <w:p w14:paraId="0397C61B" w14:textId="77777777" w:rsidR="00000000" w:rsidRDefault="00BC69A0">
      <w:pPr>
        <w:pStyle w:val="ConsPlusTitle"/>
        <w:ind w:firstLine="540"/>
        <w:jc w:val="both"/>
        <w:outlineLvl w:val="1"/>
      </w:pPr>
      <w:r>
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</w:r>
    </w:p>
    <w:p w14:paraId="70979E39" w14:textId="77777777" w:rsidR="00000000" w:rsidRDefault="00BC69A0">
      <w:pPr>
        <w:pStyle w:val="ConsPlusNormal"/>
        <w:ind w:firstLine="540"/>
        <w:jc w:val="both"/>
      </w:pPr>
      <w:r>
        <w:t xml:space="preserve">(введена Федеральным </w:t>
      </w:r>
      <w:hyperlink r:id="rId241" w:tooltip="Федеральный закон от 21.07.2014 N 26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267-ФЗ)</w:t>
      </w:r>
    </w:p>
    <w:p w14:paraId="039DD531" w14:textId="77777777" w:rsidR="00000000" w:rsidRDefault="00BC69A0">
      <w:pPr>
        <w:pStyle w:val="ConsPlusNormal"/>
        <w:ind w:firstLine="540"/>
        <w:jc w:val="both"/>
      </w:pPr>
    </w:p>
    <w:p w14:paraId="59085C3E" w14:textId="77777777" w:rsidR="00000000" w:rsidRDefault="00BC69A0">
      <w:pPr>
        <w:pStyle w:val="ConsPlusNormal"/>
        <w:ind w:firstLine="540"/>
        <w:jc w:val="both"/>
      </w:pPr>
      <w:r>
        <w:t xml:space="preserve">При осуществлении кредитной организацией операций по приему, выдаче, размену, обмену наличных денежных средств либо при осуществлении юридическим лицом, не являющимся кредитной </w:t>
      </w:r>
      <w:r>
        <w:t>организацией, или индивидуальным предпринимателем (далее - субъект хозяйственной деятельности) операций по приему, выдаче наличных денежных средств инвалид по зрению вправе использовать при участии в осуществлении указанных операций факсимильное воспроизве</w:t>
      </w:r>
      <w:r>
        <w:t>дение его собственноручной подписи, проставляемое с помощью средства механического копирования.</w:t>
      </w:r>
    </w:p>
    <w:p w14:paraId="30C78D24" w14:textId="77777777" w:rsidR="00000000" w:rsidRDefault="00BC69A0">
      <w:pPr>
        <w:pStyle w:val="ConsPlusNormal"/>
        <w:spacing w:before="200"/>
        <w:ind w:firstLine="540"/>
        <w:jc w:val="both"/>
      </w:pPr>
      <w:r>
        <w:t>В целях реализации указанного права инвалид по зрению при осуществлении кредитной организацией операций по приему, выдаче, размену, обмену наличных денежных сре</w:t>
      </w:r>
      <w:r>
        <w:t>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14:paraId="727E7704" w14:textId="77777777" w:rsidR="00000000" w:rsidRDefault="00BC69A0">
      <w:pPr>
        <w:pStyle w:val="ConsPlusNormal"/>
        <w:spacing w:before="200"/>
        <w:ind w:firstLine="540"/>
        <w:jc w:val="both"/>
      </w:pPr>
      <w:r>
        <w:t>1) документ, удостоверяющий личность;</w:t>
      </w:r>
    </w:p>
    <w:p w14:paraId="78A8C597" w14:textId="77777777" w:rsidR="00000000" w:rsidRDefault="00BC69A0">
      <w:pPr>
        <w:pStyle w:val="ConsPlusNormal"/>
        <w:spacing w:before="200"/>
        <w:ind w:firstLine="540"/>
        <w:jc w:val="both"/>
      </w:pPr>
      <w:r>
        <w:t>2) нотариальное свидетельство об удостоверении тождественности собственноручной подпис</w:t>
      </w:r>
      <w:r>
        <w:t xml:space="preserve">и инвалида по зрению с факсимильным воспроизведением его собственноручной подписи, выданное в порядке, установленном </w:t>
      </w:r>
      <w:hyperlink r:id="rId242" w:tooltip="&quot;Основы законодательства Российской Федерации о нотариате&quot; (утв. ВС РФ 11.02.1993 N 4462-1) (ред. от 02.07.2021) (с изм. и доп., вступ. в силу с 25.08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о нотариате;</w:t>
      </w:r>
    </w:p>
    <w:p w14:paraId="7DB13CD8" w14:textId="77777777" w:rsidR="00000000" w:rsidRDefault="00BC69A0">
      <w:pPr>
        <w:pStyle w:val="ConsPlusNormal"/>
        <w:spacing w:before="200"/>
        <w:ind w:firstLine="540"/>
        <w:jc w:val="both"/>
      </w:pPr>
      <w:r>
        <w:t>3) справку, подтверждающую фа</w:t>
      </w:r>
      <w:r>
        <w:t>кт установления инвалидности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14:paraId="13782893" w14:textId="77777777" w:rsidR="00000000" w:rsidRDefault="00BC69A0">
      <w:pPr>
        <w:pStyle w:val="ConsPlusNormal"/>
        <w:spacing w:before="200"/>
        <w:ind w:firstLine="540"/>
        <w:jc w:val="both"/>
      </w:pPr>
      <w:r>
        <w:t>При осуществлении кредитной организацией операций по пр</w:t>
      </w:r>
      <w:r>
        <w:t>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кредитной организации или работники субъекта хозяйственной деятельности, опре</w:t>
      </w:r>
      <w:r>
        <w:t>деленные распорядительным документом кредитной организации или субъекта хозяйственной деятельности и не осуществляющие указанных операций, доводят до сведения инвалида по зрению в случае использования им факсимильного воспроизведения собственноручной подпи</w:t>
      </w:r>
      <w:r>
        <w:t>си информацию о характере осуществляемой операции и сумме операции в порядке, установленном Центральным банком Российской Федерации.</w:t>
      </w:r>
    </w:p>
    <w:p w14:paraId="03B95DDB" w14:textId="77777777" w:rsidR="00000000" w:rsidRDefault="00BC69A0">
      <w:pPr>
        <w:pStyle w:val="ConsPlusNormal"/>
        <w:ind w:firstLine="540"/>
        <w:jc w:val="both"/>
      </w:pPr>
    </w:p>
    <w:p w14:paraId="795254DA" w14:textId="77777777" w:rsidR="00000000" w:rsidRDefault="00BC69A0">
      <w:pPr>
        <w:pStyle w:val="ConsPlusTitle"/>
        <w:ind w:firstLine="540"/>
        <w:jc w:val="both"/>
        <w:outlineLvl w:val="1"/>
      </w:pPr>
      <w:bookmarkStart w:id="6" w:name="Par382"/>
      <w:bookmarkEnd w:id="6"/>
      <w:r>
        <w:t>Статья 15. Обеспечение беспрепятственного доступа инвалидов к объектам социальной, инженерной и транспортной и</w:t>
      </w:r>
      <w:r>
        <w:t>нфраструктур</w:t>
      </w:r>
    </w:p>
    <w:p w14:paraId="668E152C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24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73CF1B10" w14:textId="77777777" w:rsidR="00000000" w:rsidRDefault="00BC69A0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C2D3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2C19" w14:textId="77777777" w:rsidR="00000000" w:rsidRDefault="00BC69A0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9B84" w14:textId="77777777" w:rsidR="00000000" w:rsidRDefault="00BC69A0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A0E81A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1F4FC6B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15 в части обеспечения доступности для инвалидов объектов связи, социальной, инженерной и транспортной инфраструктур, транспортных средств применяется с 01.07.2016 только к новым или реконструированным, модернизированным объектам (ФЗ от 01.12.2014</w:t>
            </w:r>
            <w:r>
              <w:rPr>
                <w:color w:val="392C69"/>
              </w:rPr>
              <w:t xml:space="preserve"> </w:t>
            </w:r>
            <w:hyperlink r:id="rId244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7FF2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C98FAA0" w14:textId="77777777" w:rsidR="00000000" w:rsidRDefault="00BC69A0">
      <w:pPr>
        <w:pStyle w:val="ConsPlusNormal"/>
        <w:spacing w:before="26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</w:t>
      </w:r>
      <w:r>
        <w:t>лючая инвалидов, использующих кресла-коляски и собак-проводников):</w:t>
      </w:r>
    </w:p>
    <w:p w14:paraId="53D3A3CA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</w:t>
      </w:r>
      <w:r>
        <w:t>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14:paraId="793F6A26" w14:textId="77777777" w:rsidR="00000000" w:rsidRDefault="00BC69A0">
      <w:pPr>
        <w:pStyle w:val="ConsPlusNormal"/>
        <w:spacing w:before="20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</w:t>
      </w:r>
      <w:r>
        <w:t>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</w:t>
      </w:r>
      <w:r>
        <w:t xml:space="preserve"> регулирующих движение пешеходов через транспортные коммуникации);</w:t>
      </w:r>
    </w:p>
    <w:p w14:paraId="10D837FB" w14:textId="77777777" w:rsidR="00000000" w:rsidRDefault="00BC69A0">
      <w:pPr>
        <w:pStyle w:val="ConsPlusNormal"/>
        <w:spacing w:before="20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</w:t>
      </w:r>
      <w:r>
        <w:t>и в транспортное средство и высадки из него, в том числе с использованием кресла-коляски;</w:t>
      </w:r>
    </w:p>
    <w:p w14:paraId="51E85B8B" w14:textId="77777777" w:rsidR="00000000" w:rsidRDefault="00BC69A0">
      <w:pPr>
        <w:pStyle w:val="ConsPlusNormal"/>
        <w:spacing w:before="20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</w:t>
      </w:r>
      <w:r>
        <w:t>нспортной инфраструктур;</w:t>
      </w:r>
    </w:p>
    <w:p w14:paraId="5A0CC8A6" w14:textId="77777777" w:rsidR="00000000" w:rsidRDefault="00BC69A0">
      <w:pPr>
        <w:pStyle w:val="ConsPlusNormal"/>
        <w:spacing w:before="20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</w:t>
      </w:r>
      <w:r>
        <w:t>деятельности;</w:t>
      </w:r>
    </w:p>
    <w:p w14:paraId="377A6A63" w14:textId="77777777" w:rsidR="00000000" w:rsidRDefault="00BC69A0">
      <w:pPr>
        <w:pStyle w:val="ConsPlusNormal"/>
        <w:spacing w:before="20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</w:t>
      </w:r>
      <w:r>
        <w:t>чика;</w:t>
      </w:r>
    </w:p>
    <w:p w14:paraId="6E5028E3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245" w:tooltip="Ссылка на КонсультантПлюс" w:history="1">
        <w:r>
          <w:rPr>
            <w:color w:val="0000FF"/>
          </w:rPr>
          <w:t>форме</w:t>
        </w:r>
      </w:hyperlink>
      <w:r>
        <w:t xml:space="preserve"> и в </w:t>
      </w:r>
      <w:hyperlink r:id="rId246" w:tooltip="Ссылка на КонсультантПлюс" w:history="1">
        <w:r>
          <w:rPr>
            <w:color w:val="0000FF"/>
          </w:rP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</w:t>
      </w:r>
      <w:r>
        <w:t>й защиты населения;</w:t>
      </w:r>
    </w:p>
    <w:p w14:paraId="143D6CE7" w14:textId="77777777" w:rsidR="00000000" w:rsidRDefault="00BC69A0">
      <w:pPr>
        <w:pStyle w:val="ConsPlusNormal"/>
        <w:spacing w:before="20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14:paraId="138784B4" w14:textId="77777777" w:rsidR="00000000" w:rsidRDefault="00BC69A0">
      <w:pPr>
        <w:pStyle w:val="ConsPlusNormal"/>
        <w:spacing w:before="200"/>
        <w:ind w:firstLine="540"/>
        <w:jc w:val="both"/>
      </w:pPr>
      <w:r>
        <w:t>Порядок обеспечения условий доступности для инвалидов объектов социал</w:t>
      </w:r>
      <w:r>
        <w:t>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</w:t>
      </w:r>
      <w:r>
        <w:t xml:space="preserve">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</w:t>
      </w:r>
      <w:r>
        <w:t>иальной защиты населения, исходя из финансовых возможностей бюджетов бюджетной системы Российской Федерации, организаций.</w:t>
      </w:r>
    </w:p>
    <w:p w14:paraId="50FABC5D" w14:textId="77777777" w:rsidR="00000000" w:rsidRDefault="00BC69A0">
      <w:pPr>
        <w:pStyle w:val="ConsPlusNormal"/>
        <w:spacing w:before="200"/>
        <w:ind w:firstLine="540"/>
        <w:jc w:val="both"/>
      </w:pPr>
      <w:r>
        <w:t>Федеральными органами исполнительной власти, органами исполнительной власти субъектов Российской Федерации, организациями, предоставля</w:t>
      </w:r>
      <w:r>
        <w:t>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</w:t>
      </w:r>
      <w:r>
        <w:t>руктур и услуг в соответствии с законодательством Российской Федерации и законодательством субъектов Российской Федерации.</w:t>
      </w:r>
    </w:p>
    <w:p w14:paraId="3E1926DC" w14:textId="77777777" w:rsidR="00000000" w:rsidRDefault="00BC69A0">
      <w:pPr>
        <w:pStyle w:val="ConsPlusNormal"/>
        <w:spacing w:before="200"/>
        <w:ind w:firstLine="540"/>
        <w:jc w:val="both"/>
      </w:pPr>
      <w:r>
        <w:t>В случаях, если существующие объекты социальной, инженерной и транспортной инфраструктур невозможно полностью приспособить с учетом п</w:t>
      </w:r>
      <w:r>
        <w:t>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му</w:t>
      </w:r>
      <w:r>
        <w:t>ниципального округа,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65F48F0D" w14:textId="77777777" w:rsidR="00000000" w:rsidRDefault="00BC69A0">
      <w:pPr>
        <w:pStyle w:val="ConsPlusNormal"/>
        <w:jc w:val="both"/>
      </w:pPr>
      <w:r>
        <w:lastRenderedPageBreak/>
        <w:t>(в ред. Федерального</w:t>
      </w:r>
      <w:r>
        <w:t xml:space="preserve"> </w:t>
      </w:r>
      <w:hyperlink r:id="rId247" w:tooltip="Федеральный закон от 26.05.2021 N 152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26.05.2021 N 152-ФЗ)</w:t>
      </w:r>
    </w:p>
    <w:p w14:paraId="7220CA59" w14:textId="77777777" w:rsidR="00000000" w:rsidRDefault="00BC69A0">
      <w:pPr>
        <w:pStyle w:val="ConsPlusNormal"/>
        <w:spacing w:before="200"/>
        <w:ind w:firstLine="540"/>
        <w:jc w:val="both"/>
      </w:pPr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</w:t>
      </w:r>
      <w:r>
        <w:t>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14:paraId="6EFFB65C" w14:textId="77777777" w:rsidR="00000000" w:rsidRDefault="00BC69A0">
      <w:pPr>
        <w:pStyle w:val="ConsPlusNormal"/>
        <w:spacing w:before="200"/>
        <w:ind w:firstLine="540"/>
        <w:jc w:val="both"/>
      </w:pPr>
      <w:r>
        <w:t>Государственные и муниципальные расходы на разработку и производство транспо</w:t>
      </w:r>
      <w:r>
        <w:t>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</w:t>
      </w:r>
      <w:r>
        <w:t>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 Расходы на проведение указанных мероприятий, не относящиеся</w:t>
      </w:r>
      <w:r>
        <w:t xml:space="preserve">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14:paraId="6303D557" w14:textId="77777777" w:rsidR="00000000" w:rsidRDefault="00BC69A0">
      <w:pPr>
        <w:pStyle w:val="ConsPlusNormal"/>
        <w:spacing w:before="200"/>
        <w:ind w:firstLine="540"/>
        <w:jc w:val="both"/>
      </w:pPr>
      <w:r>
        <w:t>Организации, осуществляющие производство транспортных средств, а также организации, осуществляющие транспортное об</w:t>
      </w:r>
      <w:r>
        <w:t>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</w:t>
      </w:r>
      <w:r>
        <w:t>нвалидам для беспрепятственного пользования указанными средствами.</w:t>
      </w:r>
    </w:p>
    <w:p w14:paraId="251C566E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Инвалиды имеют внеочередное право в порядке, установленном Земельным </w:t>
      </w:r>
      <w:hyperlink r:id="rId248" w:tooltip="&quot;Земельный кодекс Российской Федерации&quot; от 25.10.2001 N 136-ФЗ (ред. от 02.07.2021) (с изм. и доп., вступ. в силу с 01.09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на предоставление земельных участков, находящихся в гос</w:t>
      </w:r>
      <w:r>
        <w:t xml:space="preserve">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</w:t>
      </w:r>
      <w:r>
        <w:t>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14:paraId="4B2C7C0C" w14:textId="77777777" w:rsidR="00000000" w:rsidRDefault="00BC69A0">
      <w:pPr>
        <w:pStyle w:val="ConsPlusNormal"/>
        <w:jc w:val="both"/>
      </w:pPr>
      <w:r>
        <w:t xml:space="preserve">(часть восьмая в ред. Федерального </w:t>
      </w:r>
      <w:hyperlink r:id="rId249" w:tooltip="Федеральный закон от 05.04.2021 N 7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05.04.2021 N 79-ФЗ)</w:t>
      </w:r>
    </w:p>
    <w:p w14:paraId="049FBA25" w14:textId="77777777" w:rsidR="00000000" w:rsidRDefault="00BC69A0">
      <w:pPr>
        <w:pStyle w:val="ConsPlusNormal"/>
        <w:spacing w:before="200"/>
        <w:ind w:firstLine="540"/>
        <w:jc w:val="both"/>
      </w:pPr>
      <w:bookmarkStart w:id="7" w:name="Par405"/>
      <w:bookmarkEnd w:id="7"/>
      <w: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</w:t>
      </w:r>
      <w:r>
        <w:t>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</w:t>
      </w:r>
      <w:r>
        <w:t xml:space="preserve">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50" w:tooltip="Постановление Правительства РФ от 10.02.2020 N 115 &quot;О порядке распространения на граждан из числа инвалидов III группы норм части девятой статьи 15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</w:t>
      </w:r>
      <w:r>
        <w:t>портных средствах должна быть внесена в федеральный реестр инвалидов.</w:t>
      </w:r>
    </w:p>
    <w:p w14:paraId="7EB4D27D" w14:textId="77777777" w:rsidR="00000000" w:rsidRDefault="00BC69A0">
      <w:pPr>
        <w:pStyle w:val="ConsPlusNormal"/>
        <w:jc w:val="both"/>
      </w:pPr>
      <w:r>
        <w:t xml:space="preserve">(часть девятая в ред. Федерального </w:t>
      </w:r>
      <w:hyperlink r:id="rId251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18.07.2019 N 184-ФЗ)</w:t>
      </w:r>
    </w:p>
    <w:p w14:paraId="79FBF653" w14:textId="77777777" w:rsidR="00000000" w:rsidRDefault="00BC69A0">
      <w:pPr>
        <w:pStyle w:val="ConsPlusNormal"/>
        <w:spacing w:before="200"/>
        <w:ind w:firstLine="540"/>
        <w:jc w:val="both"/>
      </w:pPr>
      <w: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</w:t>
      </w:r>
      <w:r>
        <w:t xml:space="preserve">ном средстве, перевозящем инвалида и (или) ребенка-инвалида, размещаются в федеральном реестре инвалидов на основании </w:t>
      </w:r>
      <w:hyperlink r:id="rId252" w:tooltip="Постановление Правления ПФ РФ от 22.06.2020 N 330п (ред. от 23.09.2020) &quot;Об утверждении Административного регламента предоставления Пенсионным фондом Российской Федерации государственной услуги по приему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&quot;Федеральный реестр инвалидов&quot; (Зарегистрировано в Минюсте России 16.07.2020 N 58989){КонсультантПлюс}" w:history="1">
        <w:r>
          <w:rPr>
            <w:color w:val="0000FF"/>
          </w:rPr>
          <w:t>заявления</w:t>
        </w:r>
      </w:hyperlink>
      <w:r>
        <w:t xml:space="preserve"> инвалида (его законного или уполномоченного представителя), поданного в установленном </w:t>
      </w:r>
      <w:hyperlink r:id="rId253" w:tooltip="Приказ Минтруда России от 14.11.2019 N 724н (ред. от 07.09.2020) &quot;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. N 443н &quot;Об утверждении Порядка выдачи опознавательного знака &quot;Инвалид&quot; для индив{КонсультантПлюс}" w:history="1">
        <w:r>
          <w:rPr>
            <w:color w:val="0000FF"/>
          </w:rPr>
          <w:t>порядке</w:t>
        </w:r>
      </w:hyperlink>
      <w:r>
        <w:t xml:space="preserve">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</w:t>
      </w:r>
      <w:r>
        <w:t xml:space="preserve"> через многофункциональный центр предоставления государственных и муниципальных услуг (далее - заявление).</w:t>
      </w:r>
    </w:p>
    <w:p w14:paraId="5225C42A" w14:textId="77777777" w:rsidR="00000000" w:rsidRDefault="00BC69A0">
      <w:pPr>
        <w:pStyle w:val="ConsPlusNormal"/>
        <w:jc w:val="both"/>
      </w:pPr>
      <w:r>
        <w:t xml:space="preserve">(часть десятая введена Федеральным </w:t>
      </w:r>
      <w:hyperlink r:id="rId254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14:paraId="0DE35C66" w14:textId="77777777" w:rsidR="00000000" w:rsidRDefault="00BC69A0">
      <w:pPr>
        <w:pStyle w:val="ConsPlusNormal"/>
        <w:spacing w:before="200"/>
        <w:ind w:firstLine="540"/>
        <w:jc w:val="both"/>
      </w:pPr>
      <w:r>
        <w:t>Оператор федерального реестра инвалидов обеспечивает, в том числе посредством информационного взаимодействия с информационны</w:t>
      </w:r>
      <w:r>
        <w:t xml:space="preserve">ми ресурсами федеральных органов исполнительной власти, органов государственной власти субъектов Российской Федерации, размещение в федеральном реестре инвалидов сведений о транспортном средстве, управляемом инвалидом, или транспортном </w:t>
      </w:r>
      <w:r>
        <w:lastRenderedPageBreak/>
        <w:t>средстве, перевозяще</w:t>
      </w:r>
      <w:r>
        <w:t xml:space="preserve">м инвалида и (или) ребенка-инвалида, а также использование и предоставление этих сведений в </w:t>
      </w:r>
      <w:hyperlink r:id="rId255" w:tooltip="Приказ Минтруда России от 14.11.2019 N 724н (ред. от 07.09.2020) &quot;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. N 443н &quot;Об утверждении Порядка выдачи опознавательного знака &quot;Инвалид&quot; для индив{КонсультантПлюс}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665C6010" w14:textId="77777777" w:rsidR="00000000" w:rsidRDefault="00BC69A0">
      <w:pPr>
        <w:pStyle w:val="ConsPlusNormal"/>
        <w:jc w:val="both"/>
      </w:pPr>
      <w:r>
        <w:t>(часть одиннадцатая</w:t>
      </w:r>
      <w:r>
        <w:t xml:space="preserve"> введена Федеральным </w:t>
      </w:r>
      <w:hyperlink r:id="rId256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18.07.2019</w:t>
      </w:r>
      <w:r>
        <w:t xml:space="preserve"> N 184-ФЗ)</w:t>
      </w:r>
    </w:p>
    <w:p w14:paraId="00DE29B2" w14:textId="77777777" w:rsidR="00000000" w:rsidRDefault="00BC69A0">
      <w:pPr>
        <w:pStyle w:val="ConsPlusNormal"/>
        <w:spacing w:before="200"/>
        <w:ind w:firstLine="540"/>
        <w:jc w:val="both"/>
      </w:pPr>
      <w: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</w:t>
      </w:r>
      <w:r>
        <w:t xml:space="preserve"> их изменения.</w:t>
      </w:r>
    </w:p>
    <w:p w14:paraId="65F24A02" w14:textId="77777777" w:rsidR="00000000" w:rsidRDefault="00BC69A0">
      <w:pPr>
        <w:pStyle w:val="ConsPlusNormal"/>
        <w:jc w:val="both"/>
      </w:pPr>
      <w:r>
        <w:t xml:space="preserve">(часть двенадцатая введена Федеральным </w:t>
      </w:r>
      <w:hyperlink r:id="rId257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14:paraId="1B0E1F59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Места для парковки, указанные в </w:t>
      </w:r>
      <w:hyperlink w:anchor="Par405" w:tooltip="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..." w:history="1">
        <w:r>
          <w:rPr>
            <w:color w:val="0000FF"/>
          </w:rPr>
          <w:t>части девятой</w:t>
        </w:r>
      </w:hyperlink>
      <w: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258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9.2021){КонсультантПлюс}" w:history="1">
        <w:r>
          <w:rPr>
            <w:color w:val="0000FF"/>
          </w:rPr>
          <w:t>правилами</w:t>
        </w:r>
      </w:hyperlink>
      <w:r>
        <w:t xml:space="preserve"> дорожного движения.</w:t>
      </w:r>
    </w:p>
    <w:p w14:paraId="07D55880" w14:textId="77777777" w:rsidR="00000000" w:rsidRDefault="00BC69A0">
      <w:pPr>
        <w:pStyle w:val="ConsPlusNormal"/>
        <w:jc w:val="both"/>
      </w:pPr>
      <w:r>
        <w:t>(часть тринадцатая в</w:t>
      </w:r>
      <w:r>
        <w:t xml:space="preserve">ведена Федеральным </w:t>
      </w:r>
      <w:hyperlink r:id="rId259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18.07.2019 N</w:t>
      </w:r>
      <w:r>
        <w:t xml:space="preserve"> 184-ФЗ)</w:t>
      </w:r>
    </w:p>
    <w:p w14:paraId="1EB0DEB3" w14:textId="77777777" w:rsidR="00000000" w:rsidRDefault="00BC69A0">
      <w:pPr>
        <w:pStyle w:val="ConsPlusNormal"/>
        <w:ind w:firstLine="540"/>
        <w:jc w:val="both"/>
      </w:pPr>
    </w:p>
    <w:p w14:paraId="025C3559" w14:textId="77777777" w:rsidR="00000000" w:rsidRDefault="00BC69A0">
      <w:pPr>
        <w:pStyle w:val="ConsPlusTitle"/>
        <w:ind w:firstLine="540"/>
        <w:jc w:val="both"/>
        <w:outlineLvl w:val="1"/>
      </w:pPr>
      <w:r>
        <w:t>Статья 15.1. 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14:paraId="26775347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26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14:paraId="4AC28A42" w14:textId="77777777" w:rsidR="00000000" w:rsidRDefault="00BC69A0">
      <w:pPr>
        <w:pStyle w:val="ConsPlusNormal"/>
        <w:ind w:firstLine="540"/>
        <w:jc w:val="both"/>
      </w:pPr>
    </w:p>
    <w:p w14:paraId="243EF10D" w14:textId="77777777" w:rsidR="00000000" w:rsidRDefault="00BC69A0">
      <w:pPr>
        <w:pStyle w:val="ConsPlusNormal"/>
        <w:ind w:firstLine="540"/>
        <w:jc w:val="both"/>
      </w:pPr>
      <w:r>
        <w:t>Соблюдение требований настоящего Федерального закона, других федеральных законов и иных норматив</w:t>
      </w:r>
      <w:r>
        <w:t xml:space="preserve">ных правовых актов Российской Федерации, законов и иных нормативных правовых актов субъектов Российской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</w:t>
      </w:r>
      <w:r>
        <w:t>а также оказания им при этом необходимой помощи, обеспечивается посредством осуществления:</w:t>
      </w:r>
    </w:p>
    <w:p w14:paraId="1DB248DB" w14:textId="77777777" w:rsidR="00000000" w:rsidRDefault="00BC69A0">
      <w:pPr>
        <w:pStyle w:val="ConsPlusNormal"/>
        <w:spacing w:before="200"/>
        <w:ind w:firstLine="540"/>
        <w:jc w:val="both"/>
      </w:pPr>
      <w:r>
        <w:t>1)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14:paraId="5BA1B7D3" w14:textId="77777777" w:rsidR="00000000" w:rsidRDefault="00BC69A0">
      <w:pPr>
        <w:pStyle w:val="ConsPlusNormal"/>
        <w:spacing w:before="200"/>
        <w:ind w:firstLine="540"/>
        <w:jc w:val="both"/>
      </w:pPr>
      <w:r>
        <w:t>2)</w:t>
      </w:r>
      <w:r>
        <w:t xml:space="preserve"> федерального государственного контроля (надзора) в сфере социального обслуживания;</w:t>
      </w:r>
    </w:p>
    <w:p w14:paraId="6615F151" w14:textId="77777777" w:rsidR="00000000" w:rsidRDefault="00BC69A0">
      <w:pPr>
        <w:pStyle w:val="ConsPlusNormal"/>
        <w:spacing w:before="200"/>
        <w:ind w:firstLine="540"/>
        <w:jc w:val="both"/>
      </w:pPr>
      <w:r>
        <w:t>3) федерального государственного контроля (надзора) в области железнодорожного транспорта;</w:t>
      </w:r>
    </w:p>
    <w:p w14:paraId="72D79E31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4) федерального государственного контроля (надзора) на автомобильном транспорте, </w:t>
      </w:r>
      <w:r>
        <w:t>городском наземном электрическом транспорте и в дорожном хозяйстве;</w:t>
      </w:r>
    </w:p>
    <w:p w14:paraId="54DCC1F9" w14:textId="77777777" w:rsidR="00000000" w:rsidRDefault="00BC69A0">
      <w:pPr>
        <w:pStyle w:val="ConsPlusNormal"/>
        <w:spacing w:before="200"/>
        <w:ind w:firstLine="540"/>
        <w:jc w:val="both"/>
      </w:pPr>
      <w:r>
        <w:t>5) федерального государственного контроля (надзора) в области гражданской авиации;</w:t>
      </w:r>
    </w:p>
    <w:p w14:paraId="340A572F" w14:textId="77777777" w:rsidR="00000000" w:rsidRDefault="00BC69A0">
      <w:pPr>
        <w:pStyle w:val="ConsPlusNormal"/>
        <w:spacing w:before="200"/>
        <w:ind w:firstLine="540"/>
        <w:jc w:val="both"/>
      </w:pPr>
      <w:r>
        <w:t>6) федерального государственного контроля (надзора) в области торгового мореплавания и внутреннего водного транспорта;</w:t>
      </w:r>
    </w:p>
    <w:p w14:paraId="0BBF64DE" w14:textId="77777777" w:rsidR="00000000" w:rsidRDefault="00BC69A0">
      <w:pPr>
        <w:pStyle w:val="ConsPlusNormal"/>
        <w:spacing w:before="200"/>
        <w:ind w:firstLine="540"/>
        <w:jc w:val="both"/>
      </w:pPr>
      <w:r>
        <w:t>7) федерального государственного контроля (надзора) в области связи;</w:t>
      </w:r>
    </w:p>
    <w:p w14:paraId="488D545E" w14:textId="77777777" w:rsidR="00000000" w:rsidRDefault="00BC69A0">
      <w:pPr>
        <w:pStyle w:val="ConsPlusNormal"/>
        <w:spacing w:before="200"/>
        <w:ind w:firstLine="540"/>
        <w:jc w:val="both"/>
      </w:pPr>
      <w:r>
        <w:t>8) федерального государственного контроля (надзора) качества и безоп</w:t>
      </w:r>
      <w:r>
        <w:t>асности медицинской деятельности;</w:t>
      </w:r>
    </w:p>
    <w:p w14:paraId="70EA6B11" w14:textId="77777777" w:rsidR="00000000" w:rsidRDefault="00BC69A0">
      <w:pPr>
        <w:pStyle w:val="ConsPlusNormal"/>
        <w:spacing w:before="200"/>
        <w:ind w:firstLine="540"/>
        <w:jc w:val="both"/>
      </w:pPr>
      <w:r>
        <w:t>9) федерального государственного контроля (надзора) в сфере обращения лекарственных средств;</w:t>
      </w:r>
    </w:p>
    <w:p w14:paraId="6C1A71F8" w14:textId="77777777" w:rsidR="00000000" w:rsidRDefault="00BC69A0">
      <w:pPr>
        <w:pStyle w:val="ConsPlusNormal"/>
        <w:spacing w:before="200"/>
        <w:ind w:firstLine="540"/>
        <w:jc w:val="both"/>
      </w:pPr>
      <w:r>
        <w:t>10) федерального государственного контроля (надзора) в области охраны объектов культурного наследия, в том числе в рамках передан</w:t>
      </w:r>
      <w:r>
        <w:t>ных субъектам Российской Федерации соответствующих полномочий Российской Федерации;</w:t>
      </w:r>
    </w:p>
    <w:p w14:paraId="4D932E9B" w14:textId="77777777" w:rsidR="00000000" w:rsidRDefault="00BC69A0">
      <w:pPr>
        <w:pStyle w:val="ConsPlusNormal"/>
        <w:spacing w:before="200"/>
        <w:ind w:firstLine="540"/>
        <w:jc w:val="both"/>
      </w:pPr>
      <w:r>
        <w:t>11) регионального государственного контроля (надзора) в сфере социального обслуживания;</w:t>
      </w:r>
    </w:p>
    <w:p w14:paraId="226FBF5C" w14:textId="77777777" w:rsidR="00000000" w:rsidRDefault="00BC69A0">
      <w:pPr>
        <w:pStyle w:val="ConsPlusNormal"/>
        <w:spacing w:before="200"/>
        <w:ind w:firstLine="540"/>
        <w:jc w:val="both"/>
      </w:pPr>
      <w:r>
        <w:t>12) регионального государственного контроля (надзора) в сфере перевозок пассажиров и</w:t>
      </w:r>
      <w:r>
        <w:t xml:space="preserve"> багажа легковым такси;</w:t>
      </w:r>
    </w:p>
    <w:p w14:paraId="340CF81A" w14:textId="77777777" w:rsidR="00000000" w:rsidRDefault="00BC69A0">
      <w:pPr>
        <w:pStyle w:val="ConsPlusNormal"/>
        <w:spacing w:before="200"/>
        <w:ind w:firstLine="540"/>
        <w:jc w:val="both"/>
      </w:pPr>
      <w:r>
        <w:t>13) регионального государственного контроля (надзора) в области охраны объектов культурного наследия;</w:t>
      </w:r>
    </w:p>
    <w:p w14:paraId="7096C274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14) регионального государственного жилищного контроля (надзора);</w:t>
      </w:r>
    </w:p>
    <w:p w14:paraId="62AEC124" w14:textId="77777777" w:rsidR="00000000" w:rsidRDefault="00BC69A0">
      <w:pPr>
        <w:pStyle w:val="ConsPlusNormal"/>
        <w:spacing w:before="200"/>
        <w:ind w:firstLine="540"/>
        <w:jc w:val="both"/>
      </w:pPr>
      <w:r>
        <w:t>15) экспертизы проектной документации и государственного строител</w:t>
      </w:r>
      <w:r>
        <w:t>ьного контроля (надзора) в соответствии с законодательством о градостроительной деятельности;</w:t>
      </w:r>
    </w:p>
    <w:p w14:paraId="65347C95" w14:textId="77777777" w:rsidR="00000000" w:rsidRDefault="00BC69A0">
      <w:pPr>
        <w:pStyle w:val="ConsPlusNormal"/>
        <w:spacing w:before="200"/>
        <w:ind w:firstLine="540"/>
        <w:jc w:val="both"/>
      </w:pPr>
      <w:r>
        <w:t>16) муниципального контроля в сфере благоустройства.</w:t>
      </w:r>
    </w:p>
    <w:p w14:paraId="299C5FA9" w14:textId="77777777" w:rsidR="00000000" w:rsidRDefault="00BC69A0">
      <w:pPr>
        <w:pStyle w:val="ConsPlusNormal"/>
      </w:pPr>
    </w:p>
    <w:p w14:paraId="6F0E8FB6" w14:textId="77777777" w:rsidR="00000000" w:rsidRDefault="00BC69A0">
      <w:pPr>
        <w:pStyle w:val="ConsPlusTitle"/>
        <w:ind w:firstLine="540"/>
        <w:jc w:val="both"/>
        <w:outlineLvl w:val="1"/>
      </w:pPr>
      <w:bookmarkStart w:id="8" w:name="Par437"/>
      <w:bookmarkEnd w:id="8"/>
      <w:r>
        <w:t>Статья 16. Ответственность за уклонение от исполнения требований к созданию условий для беспрепя</w:t>
      </w:r>
      <w:r>
        <w:t>тственного доступа инвалидов к объектам социальной, инженерной и транспортной инфраструктур</w:t>
      </w:r>
    </w:p>
    <w:p w14:paraId="1CAC3799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6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15DDB370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262" w:tooltip="Федеральный закон от 08.08.2001 N 123-ФЗ (ред. от 25.11.2013) &quot;О внесении изменений и дополнения в статьи 15 и 16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08.08.2001 N 123-ФЗ)</w:t>
      </w:r>
    </w:p>
    <w:p w14:paraId="753994C5" w14:textId="77777777" w:rsidR="00000000" w:rsidRDefault="00BC69A0">
      <w:pPr>
        <w:pStyle w:val="ConsPlusNormal"/>
      </w:pPr>
    </w:p>
    <w:p w14:paraId="3D0D358A" w14:textId="77777777" w:rsidR="00000000" w:rsidRDefault="00BC69A0">
      <w:pPr>
        <w:pStyle w:val="ConsPlusNormal"/>
        <w:ind w:firstLine="540"/>
        <w:jc w:val="both"/>
      </w:pPr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</w:t>
      </w:r>
      <w:r>
        <w:t>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</w:t>
      </w:r>
      <w:r>
        <w:t xml:space="preserve"> информации несут административную ответственность в соответствии с </w:t>
      </w:r>
      <w:hyperlink r:id="rId263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3ECBBF3B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Часть вторая утратила силу. - Федеральный </w:t>
      </w:r>
      <w:hyperlink r:id="rId264" w:tooltip="Федеральный закон от 25.11.2013 N 312-ФЗ &quot;О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25.11.2013 N 312-ФЗ.</w:t>
      </w:r>
    </w:p>
    <w:p w14:paraId="29741AF1" w14:textId="77777777" w:rsidR="00000000" w:rsidRDefault="00BC69A0">
      <w:pPr>
        <w:pStyle w:val="ConsPlusNormal"/>
      </w:pPr>
    </w:p>
    <w:p w14:paraId="663A6797" w14:textId="77777777" w:rsidR="00000000" w:rsidRDefault="00BC69A0">
      <w:pPr>
        <w:pStyle w:val="ConsPlusTitle"/>
        <w:ind w:firstLine="540"/>
        <w:jc w:val="both"/>
        <w:outlineLvl w:val="1"/>
      </w:pPr>
      <w:bookmarkStart w:id="9" w:name="Par444"/>
      <w:bookmarkEnd w:id="9"/>
      <w:r>
        <w:t>Статья 17. Обеспечение инвалидов жильем</w:t>
      </w:r>
    </w:p>
    <w:p w14:paraId="69A4F61A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65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78823303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266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29.12.2004 N 19</w:t>
      </w:r>
      <w:r>
        <w:t>9-ФЗ)</w:t>
      </w:r>
    </w:p>
    <w:p w14:paraId="35EBE5B0" w14:textId="77777777" w:rsidR="00000000" w:rsidRDefault="00BC69A0">
      <w:pPr>
        <w:pStyle w:val="ConsPlusNormal"/>
        <w:ind w:firstLine="540"/>
        <w:jc w:val="both"/>
      </w:pPr>
    </w:p>
    <w:p w14:paraId="35D7647C" w14:textId="77777777" w:rsidR="00000000" w:rsidRDefault="00BC69A0">
      <w:pPr>
        <w:pStyle w:val="ConsPlusNormal"/>
        <w:ind w:firstLine="540"/>
        <w:jc w:val="both"/>
      </w:pPr>
      <w:r>
        <w:t xml:space="preserve">Инвалиды и семьи, имеющие детей-инвалидов, нуждающиеся в улучшении жилищных условий, принимаются на учет и </w:t>
      </w:r>
      <w:hyperlink r:id="rId267" w:tooltip="Приказ Минстроя России от 03.04.2020 N 188/пр &quot;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, инвалидов и семей, имеющих детей-инвалидов&quot; (Зарегистрировано в Минюсте России 17.06.2020 N 58671){КонсультантПлюс}" w:history="1">
        <w:r>
          <w:rPr>
            <w:color w:val="0000FF"/>
          </w:rPr>
          <w:t>обеспечиваются</w:t>
        </w:r>
      </w:hyperlink>
      <w:r>
        <w:t xml:space="preserve">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14:paraId="2336B0D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Par604" w:tooltip="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закона.</w:t>
      </w:r>
    </w:p>
    <w:p w14:paraId="042A8F4F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14:paraId="6FC87874" w14:textId="77777777" w:rsidR="00000000" w:rsidRDefault="00BC69A0">
      <w:pPr>
        <w:pStyle w:val="ConsPlusNormal"/>
        <w:spacing w:before="200"/>
        <w:ind w:firstLine="540"/>
        <w:jc w:val="both"/>
      </w:pPr>
      <w:r>
        <w:t>Определение порядка предоставл</w:t>
      </w:r>
      <w:r>
        <w:t>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14:paraId="78C1E12A" w14:textId="77777777" w:rsidR="00000000" w:rsidRDefault="00BC69A0">
      <w:pPr>
        <w:pStyle w:val="ConsPlusNormal"/>
        <w:spacing w:before="200"/>
        <w:ind w:firstLine="540"/>
        <w:jc w:val="both"/>
      </w:pPr>
      <w:r>
        <w:t>Жилые помещения предост</w:t>
      </w:r>
      <w:r>
        <w:t>авляются инвалидам, семьям, имеющим детей-инвалидов, с учетом состояния здоровья и других заслуживающих внимания обстоятельств.</w:t>
      </w:r>
    </w:p>
    <w:p w14:paraId="40E7FF2B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Инвалидам может быть предоставлено жилое помещение по договору социального найма общей площадью, превышающей </w:t>
      </w:r>
      <w:hyperlink r:id="rId268" w:tooltip="&quot;Жилищный кодекс Российской Федерации&quot; от 29.12.2004 N 188-ФЗ (ред. от 28.06.2021) (с изм. и доп., вступ. в силу с 01.07.2021){КонсультантПлюс}" w:history="1">
        <w:r>
          <w:rPr>
            <w:color w:val="0000FF"/>
          </w:rPr>
          <w:t>норму</w:t>
        </w:r>
      </w:hyperlink>
      <w:r>
        <w:t xml:space="preserve">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</w:t>
      </w:r>
      <w:hyperlink r:id="rId269" w:tooltip="Приказ Минздрава России от 30.11.2012 N 991н (ред. от 05.09.2019) &quot;Об утверждении перечня заболеваний, дающих инвалидам, страдающим ими, право на дополнительную жилую площадь&quot; (Зарегистрировано в Минюсте России 29.12.2012 N 26442){КонсультантПлюс}" w:history="1">
        <w:r>
          <w:rPr>
            <w:color w:val="0000FF"/>
          </w:rPr>
          <w:t>перечнем,</w:t>
        </w:r>
      </w:hyperlink>
      <w:r>
        <w:t xml:space="preserve"> устанавливаемым уполномоченным Правительством Российской Федерации федеральным органом исполнительной власти.</w:t>
      </w:r>
    </w:p>
    <w:p w14:paraId="1F34F8A7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70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14:paraId="4E33E4F3" w14:textId="77777777" w:rsidR="00000000" w:rsidRDefault="00BC69A0">
      <w:pPr>
        <w:pStyle w:val="ConsPlusNormal"/>
        <w:spacing w:before="200"/>
        <w:ind w:firstLine="540"/>
        <w:jc w:val="both"/>
      </w:pPr>
      <w:r>
        <w:t>Плата за жилое помещение (плата за социальный наем, а также за содержание и ремонт жил</w:t>
      </w:r>
      <w:r>
        <w:t>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14:paraId="37E326A7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Жилые по</w:t>
      </w:r>
      <w:r>
        <w:t>мещения, занимаемые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14:paraId="204EAF7C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7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05AEE139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Инвалиды, проживающие в организациях социального обслуживания, предоставляющих социальные услуги в стационарной форме, и желающие пол</w:t>
      </w:r>
      <w:r>
        <w:t>учить жилое помещение по договору социального найма,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инвалидами.</w:t>
      </w:r>
    </w:p>
    <w:p w14:paraId="2102EB86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7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14:paraId="081246C7" w14:textId="77777777" w:rsidR="00000000" w:rsidRDefault="00BC69A0">
      <w:pPr>
        <w:pStyle w:val="ConsPlusNormal"/>
        <w:spacing w:before="200"/>
        <w:ind w:firstLine="540"/>
        <w:jc w:val="both"/>
      </w:pPr>
      <w:r>
        <w:t>Дети-инвалиды, проживающие в организациях социального обслуживания,</w:t>
      </w:r>
      <w:r>
        <w:t xml:space="preserve"> предоставляющих социальные услуги в стационарной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или абилита</w:t>
      </w:r>
      <w:r>
        <w:t>ции инвалида предусматривает возможность осуществлять самообслуживание и вести ему самостоятельный образ жизни.</w:t>
      </w:r>
    </w:p>
    <w:p w14:paraId="403204A1" w14:textId="77777777" w:rsidR="00000000" w:rsidRDefault="00BC69A0">
      <w:pPr>
        <w:pStyle w:val="ConsPlusNormal"/>
        <w:jc w:val="both"/>
      </w:pPr>
      <w:r>
        <w:t xml:space="preserve">(в ред. Федеральных законов от 01.12.2014 </w:t>
      </w:r>
      <w:hyperlink r:id="rId27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N 419-ФЗ</w:t>
        </w:r>
      </w:hyperlink>
      <w:r>
        <w:t xml:space="preserve">, от 28.11.2015 </w:t>
      </w:r>
      <w:hyperlink r:id="rId274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358-ФЗ</w:t>
        </w:r>
      </w:hyperlink>
      <w:r>
        <w:t>)</w:t>
      </w:r>
    </w:p>
    <w:p w14:paraId="59E86123" w14:textId="77777777" w:rsidR="00000000" w:rsidRDefault="00BC69A0">
      <w:pPr>
        <w:pStyle w:val="ConsPlusNormal"/>
        <w:spacing w:before="200"/>
        <w:ind w:firstLine="540"/>
        <w:jc w:val="both"/>
      </w:pPr>
      <w: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</w:t>
      </w:r>
      <w:r>
        <w:t>няется за ним в течение шести месяцев.</w:t>
      </w:r>
    </w:p>
    <w:p w14:paraId="42E374F3" w14:textId="77777777" w:rsidR="00000000" w:rsidRDefault="00BC69A0">
      <w:pPr>
        <w:pStyle w:val="ConsPlusNormal"/>
        <w:jc w:val="both"/>
      </w:pPr>
      <w:r>
        <w:t xml:space="preserve">(в ред. Федеральных законов от 20.07.2012 </w:t>
      </w:r>
      <w:hyperlink r:id="rId275" w:tooltip="Федеральный закон от 20.07.2012 N 124-ФЗ &quot;О внесении изменений в статью 17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124-ФЗ</w:t>
        </w:r>
      </w:hyperlink>
      <w:r>
        <w:t xml:space="preserve">, от 28.11.2015 </w:t>
      </w:r>
      <w:hyperlink r:id="rId276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2B0A6412" w14:textId="77777777" w:rsidR="00000000" w:rsidRDefault="00BC69A0">
      <w:pPr>
        <w:pStyle w:val="ConsPlusNormal"/>
        <w:spacing w:before="200"/>
        <w:ind w:firstLine="540"/>
        <w:jc w:val="both"/>
      </w:pPr>
      <w: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</w:t>
      </w:r>
      <w:r>
        <w:t>йма, при их освобождении заселяются в первую очередь нуждающимися в улучшении жилищных условий другими инвалидами.</w:t>
      </w:r>
    </w:p>
    <w:p w14:paraId="48ADDF8E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77" w:tooltip="Федеральный закон от 20.07.2012 N 124-ФЗ &quot;О внесении изменений в статью 17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20.07.2012 N 124-ФЗ)</w:t>
      </w:r>
    </w:p>
    <w:p w14:paraId="51661C5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Инвалидам </w:t>
      </w:r>
      <w:r>
        <w:t>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14:paraId="5559C93C" w14:textId="77777777" w:rsidR="00000000" w:rsidRDefault="00BC69A0">
      <w:pPr>
        <w:pStyle w:val="ConsPlusNormal"/>
        <w:spacing w:before="200"/>
        <w:ind w:firstLine="540"/>
        <w:jc w:val="both"/>
      </w:pPr>
      <w:r>
        <w:t>платы за наем и платы за содержание жилого помещения, включающей в себя плату за услуги, работы по управлению мно</w:t>
      </w:r>
      <w:r>
        <w:t>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14:paraId="7089F343" w14:textId="77777777" w:rsidR="00000000" w:rsidRDefault="00BC69A0">
      <w:pPr>
        <w:pStyle w:val="ConsPlusNormal"/>
        <w:spacing w:before="200"/>
        <w:ind w:firstLine="540"/>
        <w:jc w:val="both"/>
      </w:pPr>
      <w:r>
        <w:t>платы за холодную воду, горячую воду, электрическую энергию, п</w:t>
      </w:r>
      <w:r>
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14:paraId="774643D4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78" w:tooltip="Федеральный закон от 30.10.2017 N 30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30.10.2017 N 307-ФЗ)</w:t>
      </w:r>
    </w:p>
    <w:p w14:paraId="5DA50AD5" w14:textId="77777777" w:rsidR="00000000" w:rsidRDefault="00BC69A0">
      <w:pPr>
        <w:pStyle w:val="ConsPlusNormal"/>
        <w:spacing w:before="20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</w:t>
      </w:r>
      <w:r>
        <w:t>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14:paraId="1F9D8019" w14:textId="77777777" w:rsidR="00000000" w:rsidRDefault="00BC69A0">
      <w:pPr>
        <w:pStyle w:val="ConsPlusNormal"/>
        <w:spacing w:before="200"/>
        <w:ind w:firstLine="540"/>
        <w:jc w:val="both"/>
      </w:pPr>
      <w:r>
        <w:t>оплаты сто</w:t>
      </w:r>
      <w:r>
        <w:t>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14:paraId="7847F614" w14:textId="77777777" w:rsidR="00000000" w:rsidRDefault="00BC69A0">
      <w:pPr>
        <w:pStyle w:val="ConsPlusNormal"/>
        <w:jc w:val="both"/>
      </w:pPr>
      <w:r>
        <w:t xml:space="preserve">(часть тринадцатая в ред. Федерального </w:t>
      </w:r>
      <w:hyperlink r:id="rId279" w:tooltip="Федеральный закон от 29.06.2015 N 176-ФЗ (ред. от 03.04.2018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29.06.2015 N 176-ФЗ)</w:t>
      </w:r>
    </w:p>
    <w:p w14:paraId="7BB8438A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Инвалидам I и II групп, детям-инвалидам, гражданам, имеющим детей-инвалидов, предоставляется компенсация расходов на уплату взноса на капиталь</w:t>
      </w:r>
      <w:r>
        <w:t>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</w:t>
      </w:r>
      <w:r>
        <w:t xml:space="preserve">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</w:t>
      </w:r>
      <w:r>
        <w:lastRenderedPageBreak/>
        <w:t>помещения и коммунальных услуг.</w:t>
      </w:r>
    </w:p>
    <w:p w14:paraId="67040316" w14:textId="77777777" w:rsidR="00000000" w:rsidRDefault="00BC69A0">
      <w:pPr>
        <w:pStyle w:val="ConsPlusNormal"/>
        <w:jc w:val="both"/>
      </w:pPr>
      <w:r>
        <w:t xml:space="preserve">(часть четырнадцатая введена Федеральным </w:t>
      </w:r>
      <w:hyperlink r:id="rId280" w:tooltip="Федеральный закон от 29.12.2015 N 399-ФЗ &quot;О внесении изменений в статью 169 Жилищного кодекса Российской Федерации и статью 17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399-ФЗ)</w:t>
      </w:r>
    </w:p>
    <w:p w14:paraId="1FF749DF" w14:textId="77777777" w:rsidR="00000000" w:rsidRDefault="00BC69A0">
      <w:pPr>
        <w:pStyle w:val="ConsPlusNormal"/>
        <w:spacing w:before="200"/>
        <w:ind w:firstLine="540"/>
        <w:jc w:val="both"/>
      </w:pPr>
      <w:r>
        <w:t>Меры социальной поддержки по оплате коммунальных услуг предоставляются лицам, проживающим в жилых поме</w:t>
      </w:r>
      <w:r>
        <w:t>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14:paraId="6CD9B28C" w14:textId="77777777" w:rsidR="00000000" w:rsidRDefault="00BC69A0">
      <w:pPr>
        <w:pStyle w:val="ConsPlusNormal"/>
        <w:jc w:val="both"/>
      </w:pPr>
      <w:r>
        <w:t xml:space="preserve">(часть введена Федеральным </w:t>
      </w:r>
      <w:hyperlink r:id="rId281" w:tooltip="Федеральный закон от 29.06.2015 N 176-ФЗ (ред. от 03.04.2018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176-ФЗ)</w:t>
      </w:r>
    </w:p>
    <w:p w14:paraId="76A38A16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p w14:paraId="7AF5571D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82" w:tooltip="Федеральный закон от 29.07.2017 N 217-ФЗ (ред. от 22.12.2020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14:paraId="311BEDBF" w14:textId="77777777" w:rsidR="00000000" w:rsidRDefault="00BC69A0">
      <w:pPr>
        <w:pStyle w:val="ConsPlusNormal"/>
      </w:pPr>
    </w:p>
    <w:p w14:paraId="177C75C1" w14:textId="77777777" w:rsidR="00000000" w:rsidRDefault="00BC69A0">
      <w:pPr>
        <w:pStyle w:val="ConsPlusTitle"/>
        <w:ind w:firstLine="540"/>
        <w:jc w:val="both"/>
        <w:outlineLvl w:val="1"/>
      </w:pPr>
      <w:bookmarkStart w:id="10" w:name="Par480"/>
      <w:bookmarkEnd w:id="10"/>
      <w:r>
        <w:t xml:space="preserve">Статья 18. Утратила силу с 1 сентября 2013 года. - Федеральный </w:t>
      </w:r>
      <w:hyperlink r:id="rId283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02.07.2013 N 18</w:t>
      </w:r>
      <w:r>
        <w:t>5-ФЗ.</w:t>
      </w:r>
    </w:p>
    <w:p w14:paraId="1CBE3DE3" w14:textId="77777777" w:rsidR="00000000" w:rsidRDefault="00BC69A0">
      <w:pPr>
        <w:pStyle w:val="ConsPlusNormal"/>
      </w:pPr>
    </w:p>
    <w:p w14:paraId="4958FFF6" w14:textId="77777777" w:rsidR="00000000" w:rsidRDefault="00BC69A0">
      <w:pPr>
        <w:pStyle w:val="ConsPlusTitle"/>
        <w:ind w:firstLine="540"/>
        <w:jc w:val="both"/>
        <w:outlineLvl w:val="1"/>
      </w:pPr>
      <w:bookmarkStart w:id="11" w:name="Par482"/>
      <w:bookmarkEnd w:id="11"/>
      <w:r>
        <w:t>Статья 19. Образование инвалидов</w:t>
      </w:r>
    </w:p>
    <w:p w14:paraId="766059AE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28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695D55D4" w14:textId="77777777" w:rsidR="00000000" w:rsidRDefault="00BC69A0">
      <w:pPr>
        <w:pStyle w:val="ConsPlusNormal"/>
        <w:ind w:firstLine="540"/>
        <w:jc w:val="both"/>
      </w:pPr>
    </w:p>
    <w:p w14:paraId="3CB29C54" w14:textId="77777777" w:rsidR="00000000" w:rsidRDefault="00BC69A0">
      <w:pPr>
        <w:pStyle w:val="ConsPlusNormal"/>
        <w:ind w:firstLine="540"/>
        <w:jc w:val="both"/>
      </w:pPr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14:paraId="2B241517" w14:textId="77777777" w:rsidR="00000000" w:rsidRDefault="00BC69A0">
      <w:pPr>
        <w:pStyle w:val="ConsPlusNormal"/>
        <w:spacing w:before="200"/>
        <w:ind w:firstLine="540"/>
        <w:jc w:val="both"/>
      </w:pPr>
      <w:r>
        <w:t>Поддержка обще</w:t>
      </w:r>
      <w:r>
        <w:t>го образования, профессионального образования и профессионального обучения инвалидов направлена на:</w:t>
      </w:r>
    </w:p>
    <w:p w14:paraId="2249CD47" w14:textId="77777777" w:rsidR="00000000" w:rsidRDefault="00BC69A0">
      <w:pPr>
        <w:pStyle w:val="ConsPlusNormal"/>
        <w:spacing w:before="200"/>
        <w:ind w:firstLine="540"/>
        <w:jc w:val="both"/>
      </w:pPr>
      <w:r>
        <w:t>1) осуществление ими прав и свобод человека наравне с другими гражданами;</w:t>
      </w:r>
    </w:p>
    <w:p w14:paraId="0454DFEF" w14:textId="77777777" w:rsidR="00000000" w:rsidRDefault="00BC69A0">
      <w:pPr>
        <w:pStyle w:val="ConsPlusNormal"/>
        <w:spacing w:before="200"/>
        <w:ind w:firstLine="540"/>
        <w:jc w:val="both"/>
      </w:pPr>
      <w:r>
        <w:t>2) развитие личности, индивидуальных способностей и возможностей;</w:t>
      </w:r>
    </w:p>
    <w:p w14:paraId="471F7DB6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3) интеграцию в </w:t>
      </w:r>
      <w:r>
        <w:t>общество.</w:t>
      </w:r>
    </w:p>
    <w:p w14:paraId="1E267733" w14:textId="77777777" w:rsidR="00000000" w:rsidRDefault="00BC69A0">
      <w:pPr>
        <w:pStyle w:val="ConsPlusNormal"/>
        <w:spacing w:before="200"/>
        <w:ind w:firstLine="540"/>
        <w:jc w:val="both"/>
      </w:pPr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</w:t>
      </w:r>
      <w:r>
        <w:t>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14:paraId="44B7AF53" w14:textId="77777777" w:rsidR="00000000" w:rsidRDefault="00BC69A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159E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EE26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1054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1D4F44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5876BAFE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организации получения образования обучающимися с ограниченными возможностями здоро</w:t>
            </w:r>
            <w:r>
              <w:rPr>
                <w:color w:val="392C69"/>
              </w:rPr>
              <w:t xml:space="preserve">вья см. </w:t>
            </w:r>
            <w:hyperlink r:id="rId285" w:tooltip="Федеральный закон от 29.12.2012 N 273-ФЗ (ред. от 02.07.2021) &quot;Об образовании в Российской Федерации&quot; (с изм. и доп., вступ. в силу с 01.09.2021){КонсультантПлюс}" w:history="1">
              <w:r>
                <w:rPr>
                  <w:color w:val="0000FF"/>
                </w:rPr>
                <w:t>ст. 79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09390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201E06C" w14:textId="77777777" w:rsidR="00000000" w:rsidRDefault="00BC69A0">
      <w:pPr>
        <w:pStyle w:val="ConsPlusNormal"/>
        <w:spacing w:before="260"/>
        <w:ind w:firstLine="540"/>
        <w:jc w:val="both"/>
      </w:pPr>
      <w: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</w:r>
    </w:p>
    <w:p w14:paraId="3D0B5FC8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86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78665F9C" w14:textId="77777777" w:rsidR="00000000" w:rsidRDefault="00BC69A0">
      <w:pPr>
        <w:pStyle w:val="ConsPlusNormal"/>
        <w:spacing w:before="200"/>
        <w:ind w:firstLine="540"/>
        <w:jc w:val="both"/>
      </w:pPr>
      <w:r>
        <w:t>Органы, осуществляющие управление в сфере образования, и организации, ос</w:t>
      </w:r>
      <w:r>
        <w:t>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14:paraId="0A6EC95A" w14:textId="77777777" w:rsidR="00000000" w:rsidRDefault="00BC69A0">
      <w:pPr>
        <w:pStyle w:val="ConsPlusNormal"/>
        <w:spacing w:before="200"/>
        <w:ind w:firstLine="540"/>
        <w:jc w:val="both"/>
      </w:pPr>
      <w:r>
        <w:t>Органы госу</w:t>
      </w:r>
      <w:r>
        <w:t xml:space="preserve">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</w:t>
      </w:r>
      <w:hyperlink r:id="rId287" w:tooltip="&lt;Письмо&gt; Минобрнауки России от 15.11.2013 N НТ-1139/08 &quot;Об организации получения образования в семейной форме&quot;{КонсультантПлюс}" w:history="1">
        <w:r>
          <w:rPr>
            <w:color w:val="0000FF"/>
          </w:rPr>
          <w:t>семейного образования</w:t>
        </w:r>
      </w:hyperlink>
      <w:r>
        <w:t>.</w:t>
      </w:r>
    </w:p>
    <w:p w14:paraId="572F47E7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</w:t>
      </w:r>
      <w:r>
        <w:lastRenderedPageBreak/>
        <w:t>программ, в которых созданы специальные условия для получени</w:t>
      </w:r>
      <w:r>
        <w:t>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14:paraId="4BE64A53" w14:textId="77777777" w:rsidR="00000000" w:rsidRDefault="00BC69A0">
      <w:pPr>
        <w:pStyle w:val="ConsPlusNormal"/>
        <w:spacing w:before="200"/>
        <w:ind w:firstLine="540"/>
        <w:jc w:val="both"/>
      </w:pPr>
      <w:r>
        <w:t>При невозможности обучения детей-инвалидов по основн</w:t>
      </w:r>
      <w:r>
        <w:t>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</w:t>
      </w:r>
      <w:r>
        <w:t>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</w:t>
      </w:r>
      <w:r>
        <w:t>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14:paraId="5CBE3116" w14:textId="77777777" w:rsidR="00000000" w:rsidRDefault="00BC69A0">
      <w:pPr>
        <w:pStyle w:val="ConsPlusNormal"/>
        <w:spacing w:before="200"/>
        <w:ind w:firstLine="540"/>
        <w:jc w:val="both"/>
      </w:pPr>
      <w:hyperlink r:id="rId288" w:tooltip="Приказ Минздрава России от 30.06.2016 N 436н &quot;Об утверждении перечня заболеваний, наличие которых дает право на обучение по основным общеобразовательным программам на дому&quot; (Зарегистрировано в Минюсте России 20.07.2016 N 42916){КонсультантПлюс}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дому, утверждается уполномоченным Правительством</w:t>
      </w:r>
      <w:r>
        <w:t xml:space="preserve"> Российской Федерации федеральным органом исполнительной власти.</w:t>
      </w:r>
    </w:p>
    <w:p w14:paraId="076DF828" w14:textId="77777777" w:rsidR="00000000" w:rsidRDefault="00BC69A0">
      <w:pPr>
        <w:pStyle w:val="ConsPlusNormal"/>
        <w:spacing w:before="200"/>
        <w:ind w:firstLine="540"/>
        <w:jc w:val="both"/>
      </w:pPr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</w:t>
      </w:r>
      <w:r>
        <w:t xml:space="preserve">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</w:t>
      </w:r>
      <w:r>
        <w:t>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14:paraId="20D5BDDF" w14:textId="77777777" w:rsidR="00000000" w:rsidRDefault="00BC69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94AA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D559" w14:textId="77777777" w:rsidR="00000000" w:rsidRDefault="00BC69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A028" w14:textId="77777777" w:rsidR="00000000" w:rsidRDefault="00BC69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86FCCC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29CBEB4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организации содействия занятости инвалидов см. </w:t>
            </w:r>
            <w:hyperlink r:id="rId289" w:tooltip="Закон РФ от 19.04.1991 N 1032-1 (ред. от 02.07.2021) &quot;О занятости населения в Российской Федерации&quot;{КонсультантПлюс}" w:history="1">
              <w:r>
                <w:rPr>
                  <w:color w:val="0000FF"/>
                </w:rPr>
                <w:t>ст. 24.1</w:t>
              </w:r>
            </w:hyperlink>
            <w:r>
              <w:rPr>
                <w:color w:val="392C69"/>
              </w:rPr>
              <w:t xml:space="preserve"> Закона РФ от 19.04.1991 N 1032-1.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D9C1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036CC9E" w14:textId="77777777" w:rsidR="00000000" w:rsidRDefault="00BC69A0">
      <w:pPr>
        <w:pStyle w:val="ConsPlusTitle"/>
        <w:spacing w:before="260"/>
        <w:ind w:firstLine="540"/>
        <w:jc w:val="both"/>
        <w:outlineLvl w:val="1"/>
      </w:pPr>
      <w:r>
        <w:t>Статья 20. Обеспечение занятости инвалидов</w:t>
      </w:r>
    </w:p>
    <w:p w14:paraId="3154B153" w14:textId="77777777" w:rsidR="00000000" w:rsidRDefault="00BC69A0">
      <w:pPr>
        <w:pStyle w:val="ConsPlusNormal"/>
      </w:pPr>
    </w:p>
    <w:p w14:paraId="19239485" w14:textId="77777777" w:rsidR="00000000" w:rsidRDefault="00BC69A0">
      <w:pPr>
        <w:pStyle w:val="ConsPlusNormal"/>
        <w:ind w:firstLine="540"/>
        <w:jc w:val="both"/>
      </w:pPr>
      <w:bookmarkStart w:id="12" w:name="Par506"/>
      <w:bookmarkEnd w:id="12"/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14:paraId="05058438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9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3FADF9E9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1) утратил силу. - Федеральный </w:t>
      </w:r>
      <w:hyperlink r:id="rId29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105947DF" w14:textId="77777777" w:rsidR="00000000" w:rsidRDefault="00BC69A0">
      <w:pPr>
        <w:pStyle w:val="ConsPlusNormal"/>
        <w:spacing w:before="200"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</w:t>
      </w:r>
      <w:r>
        <w:t>нимального количества специальных рабочих мест для инвалидов;</w:t>
      </w:r>
    </w:p>
    <w:p w14:paraId="4C2702E3" w14:textId="77777777" w:rsidR="00000000" w:rsidRDefault="00BC69A0">
      <w:pPr>
        <w:pStyle w:val="ConsPlusNormal"/>
        <w:spacing w:before="200"/>
        <w:ind w:firstLine="540"/>
        <w:jc w:val="both"/>
      </w:pPr>
      <w:r>
        <w:t>3) резервирования рабочих мест по профессиям, наиболее подходящим для трудоустройства инвалидов;</w:t>
      </w:r>
    </w:p>
    <w:p w14:paraId="0FA6A63E" w14:textId="77777777" w:rsidR="00000000" w:rsidRDefault="00BC69A0">
      <w:pPr>
        <w:pStyle w:val="ConsPlusNormal"/>
        <w:spacing w:before="200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14:paraId="074461F5" w14:textId="77777777" w:rsidR="00000000" w:rsidRDefault="00BC69A0">
      <w:pPr>
        <w:pStyle w:val="ConsPlusNormal"/>
        <w:spacing w:before="200"/>
        <w:ind w:firstLine="540"/>
        <w:jc w:val="both"/>
      </w:pPr>
      <w:bookmarkStart w:id="13" w:name="Par512"/>
      <w:bookmarkEnd w:id="13"/>
      <w:r>
        <w:t>5) создания инвалидам условий труда в соответствии с индивидуальными программами реабилит</w:t>
      </w:r>
      <w:r>
        <w:t>ации, абилитации инвалидов;</w:t>
      </w:r>
    </w:p>
    <w:p w14:paraId="656EA7C7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29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61276AD6" w14:textId="77777777" w:rsidR="00000000" w:rsidRDefault="00BC69A0">
      <w:pPr>
        <w:pStyle w:val="ConsPlusNormal"/>
        <w:spacing w:before="200"/>
        <w:ind w:firstLine="540"/>
        <w:jc w:val="both"/>
      </w:pPr>
      <w:r>
        <w:t>6) создания услов</w:t>
      </w:r>
      <w:r>
        <w:t>ий для предпринимательской деятельности инвалидов;</w:t>
      </w:r>
    </w:p>
    <w:p w14:paraId="403A8303" w14:textId="77777777" w:rsidR="00000000" w:rsidRDefault="00BC69A0">
      <w:pPr>
        <w:pStyle w:val="ConsPlusNormal"/>
        <w:spacing w:before="200"/>
        <w:ind w:firstLine="540"/>
        <w:jc w:val="both"/>
      </w:pPr>
      <w:r>
        <w:t>7) организации обучения инвалидов новым профессиям.</w:t>
      </w:r>
    </w:p>
    <w:p w14:paraId="1FC0D9D1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Порядок проведения специальных мероприятий, указанных в </w:t>
      </w:r>
      <w:hyperlink w:anchor="Par506" w:tooltip="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" w:history="1">
        <w:r>
          <w:rPr>
            <w:color w:val="0000FF"/>
          </w:rPr>
          <w:t>части первой</w:t>
        </w:r>
      </w:hyperlink>
      <w:r>
        <w:t xml:space="preserve"> настоящей статьи, </w:t>
      </w:r>
      <w:r>
        <w:lastRenderedPageBreak/>
        <w:t>определяется органами государственной власти субъектов Российской Федерации.</w:t>
      </w:r>
    </w:p>
    <w:p w14:paraId="4470E498" w14:textId="77777777" w:rsidR="00000000" w:rsidRDefault="00BC69A0">
      <w:pPr>
        <w:pStyle w:val="ConsPlusNormal"/>
        <w:jc w:val="both"/>
      </w:pPr>
      <w:r>
        <w:t xml:space="preserve">(часть вторая введена Федеральным </w:t>
      </w:r>
      <w:hyperlink r:id="rId29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14:paraId="39FE6181" w14:textId="77777777" w:rsidR="00000000" w:rsidRDefault="00BC69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BB22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53DF" w14:textId="77777777" w:rsidR="00000000" w:rsidRDefault="00BC69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9330" w14:textId="77777777" w:rsidR="00000000" w:rsidRDefault="00BC69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2877F9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98F55B6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01.03.2022 ст. 21 излагается в новой редак</w:t>
            </w:r>
            <w:r>
              <w:rPr>
                <w:color w:val="392C69"/>
              </w:rPr>
              <w:t>ции (</w:t>
            </w:r>
            <w:hyperlink r:id="rId294" w:tooltip="Федеральный закон от 28.06.2021 N 219-ФЗ &quot;О внесении изменений в Закон Российской Федерации &quot;О занятости населения в Российской Федерации&quot; и статью 21 Федерального закона &quot;О социальной защите инвалидов в Российской Федерации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219-ФЗ). См. будущую </w:t>
            </w:r>
            <w:hyperlink r:id="rId295" w:tooltip="Федеральный закон от 24.11.1995 N 181-ФЗ (ред. от 28.06.2021) &quot;О социальной защите инвалидов в Российской Федерации&quot;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012D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CC06BFD" w14:textId="77777777" w:rsidR="00000000" w:rsidRDefault="00BC69A0">
      <w:pPr>
        <w:pStyle w:val="ConsPlusTitle"/>
        <w:spacing w:before="260"/>
        <w:ind w:firstLine="540"/>
        <w:jc w:val="both"/>
        <w:outlineLvl w:val="1"/>
      </w:pPr>
      <w:bookmarkStart w:id="14" w:name="Par521"/>
      <w:bookmarkEnd w:id="14"/>
      <w:r>
        <w:t>Статья 21. Установление квоты для приема на работу инвалидов</w:t>
      </w:r>
    </w:p>
    <w:p w14:paraId="4CFB78DD" w14:textId="77777777" w:rsidR="00000000" w:rsidRDefault="00BC69A0">
      <w:pPr>
        <w:pStyle w:val="ConsPlusNormal"/>
        <w:ind w:firstLine="540"/>
        <w:jc w:val="both"/>
      </w:pPr>
      <w:r>
        <w:t xml:space="preserve">(в ред. Федерального </w:t>
      </w:r>
      <w:hyperlink r:id="rId296" w:tooltip="Федеральный закон от 02.07.2013 N 183-ФЗ &quot;О внесении изменения в статью 21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183-ФЗ)</w:t>
      </w:r>
    </w:p>
    <w:p w14:paraId="665899B7" w14:textId="77777777" w:rsidR="00000000" w:rsidRDefault="00BC69A0">
      <w:pPr>
        <w:pStyle w:val="ConsPlusNormal"/>
      </w:pPr>
    </w:p>
    <w:p w14:paraId="700DDCBE" w14:textId="77777777" w:rsidR="00000000" w:rsidRDefault="00BC69A0">
      <w:pPr>
        <w:pStyle w:val="ConsPlusNormal"/>
        <w:ind w:firstLine="540"/>
        <w:jc w:val="both"/>
      </w:pPr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</w:t>
      </w:r>
      <w:r>
        <w:t>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</w:t>
      </w:r>
      <w:r>
        <w:t>т устанавливаться квота для приема на работу инвалидов в размере не выше 3 процентов среднесписочной численности работников.</w:t>
      </w:r>
    </w:p>
    <w:p w14:paraId="5EDA4801" w14:textId="77777777" w:rsidR="00000000" w:rsidRDefault="00BC69A0">
      <w:pPr>
        <w:pStyle w:val="ConsPlusNormal"/>
        <w:spacing w:before="200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</w:t>
      </w:r>
      <w:r>
        <w:t xml:space="preserve"> которых отнесены к вредным и (или) опасным условиям труда по результатам аттестации рабочих мест по условиям труда или результатам </w:t>
      </w:r>
      <w:hyperlink r:id="rId297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14:paraId="77092640" w14:textId="77777777" w:rsidR="00000000" w:rsidRDefault="00BC69A0">
      <w:pPr>
        <w:pStyle w:val="ConsPlusNormal"/>
        <w:jc w:val="both"/>
      </w:pPr>
      <w:r>
        <w:t xml:space="preserve">(часть вторая введена Федеральным </w:t>
      </w:r>
      <w:hyperlink r:id="rId298" w:tooltip="Федеральный закон от 28.12.2013 N 421-ФЗ (ред. от 28.06.2021)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<w:r>
          <w:rPr>
            <w:color w:val="0000FF"/>
          </w:rPr>
          <w:t>законом</w:t>
        </w:r>
      </w:hyperlink>
      <w:r>
        <w:t xml:space="preserve"> от 28.12.2013 N 421-ФЗ)</w:t>
      </w:r>
    </w:p>
    <w:p w14:paraId="350D67ED" w14:textId="77777777" w:rsidR="00000000" w:rsidRDefault="00BC69A0">
      <w:pPr>
        <w:pStyle w:val="ConsPlusNormal"/>
        <w:spacing w:before="200"/>
        <w:ind w:firstLine="540"/>
        <w:jc w:val="both"/>
      </w:pPr>
      <w:r>
        <w:t>Если работодателями являются общественные объединения инвалидов и образованные ими орга</w:t>
      </w:r>
      <w:r>
        <w:t>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14:paraId="5E58C08B" w14:textId="77777777" w:rsidR="00000000" w:rsidRDefault="00BC69A0">
      <w:pPr>
        <w:pStyle w:val="ConsPlusNormal"/>
      </w:pPr>
    </w:p>
    <w:p w14:paraId="0DDF7F59" w14:textId="77777777" w:rsidR="00000000" w:rsidRDefault="00BC69A0">
      <w:pPr>
        <w:pStyle w:val="ConsPlusTitle"/>
        <w:ind w:firstLine="540"/>
        <w:jc w:val="both"/>
        <w:outlineLvl w:val="1"/>
      </w:pPr>
      <w:bookmarkStart w:id="15" w:name="Par529"/>
      <w:bookmarkEnd w:id="15"/>
      <w:r>
        <w:t>Статья 22. Специальные рабочие места для трудоустройства инвалидов</w:t>
      </w:r>
    </w:p>
    <w:p w14:paraId="52252D8E" w14:textId="77777777" w:rsidR="00000000" w:rsidRDefault="00BC69A0">
      <w:pPr>
        <w:pStyle w:val="ConsPlusNormal"/>
      </w:pPr>
    </w:p>
    <w:p w14:paraId="77519193" w14:textId="77777777" w:rsidR="00000000" w:rsidRDefault="00BC69A0">
      <w:pPr>
        <w:pStyle w:val="ConsPlusNormal"/>
        <w:ind w:firstLine="540"/>
        <w:jc w:val="both"/>
      </w:pPr>
      <w: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</w:t>
      </w:r>
      <w:r>
        <w:t>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</w:t>
      </w:r>
      <w:r>
        <w:t xml:space="preserve">ти в соответствии с основными </w:t>
      </w:r>
      <w:hyperlink r:id="rId299" w:tooltip="Ссылка на КонсультантПлюс" w:history="1">
        <w:r>
          <w:rPr>
            <w:color w:val="0000FF"/>
          </w:rPr>
          <w:t>требованиями</w:t>
        </w:r>
      </w:hyperlink>
      <w:r>
        <w:t xml:space="preserve"> к такому оснащению (обо</w:t>
      </w:r>
      <w:r>
        <w:t>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14:paraId="0F4AB150" w14:textId="77777777" w:rsidR="00000000" w:rsidRDefault="00BC69A0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300" w:tooltip="Федеральный закон от 02.07.2013 N 168-ФЗ &quot;О внесении изменений в статьи 4 и 22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168-ФЗ)</w:t>
      </w:r>
    </w:p>
    <w:p w14:paraId="3F80F5BF" w14:textId="77777777" w:rsidR="00000000" w:rsidRDefault="00BC69A0">
      <w:pPr>
        <w:pStyle w:val="ConsPlusNormal"/>
        <w:spacing w:before="200"/>
        <w:ind w:firstLine="540"/>
        <w:jc w:val="both"/>
      </w:pPr>
      <w:r>
        <w:t>Минимальное количество специальных рабочих мест для трудоустройства инвалидов устанавливается органами исполнительной власти субъ</w:t>
      </w:r>
      <w:r>
        <w:t>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14:paraId="51607641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Части третья - четвертая утратили силу. - Федеральный </w:t>
      </w:r>
      <w:hyperlink r:id="rId30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7CA57B98" w14:textId="77777777" w:rsidR="00000000" w:rsidRDefault="00BC69A0">
      <w:pPr>
        <w:pStyle w:val="ConsPlusNormal"/>
      </w:pPr>
    </w:p>
    <w:p w14:paraId="73836A34" w14:textId="77777777" w:rsidR="00000000" w:rsidRDefault="00BC69A0">
      <w:pPr>
        <w:pStyle w:val="ConsPlusTitle"/>
        <w:ind w:firstLine="540"/>
        <w:jc w:val="both"/>
        <w:outlineLvl w:val="1"/>
      </w:pPr>
      <w:bookmarkStart w:id="16" w:name="Par536"/>
      <w:bookmarkEnd w:id="16"/>
      <w:r>
        <w:t>Статья 23. Условия труда инвалидов</w:t>
      </w:r>
    </w:p>
    <w:p w14:paraId="138E53FD" w14:textId="77777777" w:rsidR="00000000" w:rsidRDefault="00BC69A0">
      <w:pPr>
        <w:pStyle w:val="ConsPlusNormal"/>
      </w:pPr>
    </w:p>
    <w:p w14:paraId="5638D791" w14:textId="77777777" w:rsidR="00000000" w:rsidRDefault="00BC69A0">
      <w:pPr>
        <w:pStyle w:val="ConsPlusNormal"/>
        <w:ind w:firstLine="540"/>
        <w:jc w:val="both"/>
      </w:pPr>
      <w:bookmarkStart w:id="17" w:name="Par538"/>
      <w:bookmarkEnd w:id="17"/>
      <w:r>
        <w:t>Инвалидам, занятым в организациях незави</w:t>
      </w:r>
      <w:r>
        <w:t>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14:paraId="5DB2BA87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0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2CAAB99E" w14:textId="77777777" w:rsidR="00000000" w:rsidRDefault="00BC69A0">
      <w:pPr>
        <w:pStyle w:val="ConsPlusNormal"/>
        <w:spacing w:before="200"/>
        <w:ind w:firstLine="540"/>
        <w:jc w:val="both"/>
      </w:pPr>
      <w:r>
        <w:t>Не допускается установление в коллективных или индивидуальных трудовых договорах условий труда инвалидов (оплата труда, режим</w:t>
      </w:r>
      <w:r>
        <w:t xml:space="preserve"> рабочего времени и времени отдыха, продолжительность </w:t>
      </w:r>
      <w:r>
        <w:lastRenderedPageBreak/>
        <w:t>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14:paraId="2C9F9D72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Для инвалидов I и II групп устанавливается сокращенная продолжительность </w:t>
      </w:r>
      <w:r>
        <w:t>рабочего времени не более 35 часов в неделю с сохранением полной оплаты труда.</w:t>
      </w:r>
    </w:p>
    <w:p w14:paraId="0267D6FD" w14:textId="77777777" w:rsidR="00000000" w:rsidRDefault="00BC69A0">
      <w:pPr>
        <w:pStyle w:val="ConsPlusNormal"/>
        <w:spacing w:before="200"/>
        <w:ind w:firstLine="540"/>
        <w:jc w:val="both"/>
      </w:pPr>
      <w: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</w:t>
      </w:r>
      <w:r>
        <w:t xml:space="preserve"> здоровья.</w:t>
      </w:r>
    </w:p>
    <w:p w14:paraId="64AF60B4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14:paraId="371DCD75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03" w:tooltip="Федеральный закон от 09.06.2001 N 74-ФЗ &quot;О внесении изменения в статью 23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09.06.2001 N 74-ФЗ)</w:t>
      </w:r>
    </w:p>
    <w:p w14:paraId="0D5FD9D9" w14:textId="77777777" w:rsidR="00000000" w:rsidRDefault="00BC69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37FF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133A" w14:textId="77777777" w:rsidR="00000000" w:rsidRDefault="00BC69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7727" w14:textId="77777777" w:rsidR="00000000" w:rsidRDefault="00BC69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FB0044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F45F629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сопровожден</w:t>
            </w:r>
            <w:r>
              <w:rPr>
                <w:color w:val="392C69"/>
              </w:rPr>
              <w:t xml:space="preserve">ии при содействии занятости инвалидов см. </w:t>
            </w:r>
            <w:hyperlink r:id="rId304" w:tooltip="Закон РФ от 19.04.1991 N 1032-1 (ред. от 02.07.2021) &quot;О занятости населения в Российской Федерации&quot;{КонсультантПлюс}" w:history="1">
              <w:r>
                <w:rPr>
                  <w:color w:val="0000FF"/>
                </w:rPr>
                <w:t>ст. 13.1</w:t>
              </w:r>
            </w:hyperlink>
            <w:r>
              <w:rPr>
                <w:color w:val="392C69"/>
              </w:rPr>
              <w:t xml:space="preserve"> Закона РФ от 19.04.1991 N 1032-1.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16B58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E4990E7" w14:textId="77777777" w:rsidR="00000000" w:rsidRDefault="00BC69A0">
      <w:pPr>
        <w:pStyle w:val="ConsPlusTitle"/>
        <w:spacing w:before="260"/>
        <w:ind w:firstLine="540"/>
        <w:jc w:val="both"/>
        <w:outlineLvl w:val="1"/>
      </w:pPr>
      <w:bookmarkStart w:id="18" w:name="Par548"/>
      <w:bookmarkEnd w:id="18"/>
      <w:r>
        <w:t>Статья 24. Права, обязанности и ответственность работодателей в обеспечении занятости инвалидов</w:t>
      </w:r>
    </w:p>
    <w:p w14:paraId="1748D698" w14:textId="77777777" w:rsidR="00000000" w:rsidRDefault="00BC69A0">
      <w:pPr>
        <w:pStyle w:val="ConsPlusNormal"/>
      </w:pPr>
    </w:p>
    <w:p w14:paraId="605D559D" w14:textId="77777777" w:rsidR="00000000" w:rsidRDefault="00BC69A0">
      <w:pPr>
        <w:pStyle w:val="ConsPlusNormal"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14:paraId="77AA646A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05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14:paraId="5EDB246D" w14:textId="77777777" w:rsidR="00000000" w:rsidRDefault="00BC69A0">
      <w:pPr>
        <w:pStyle w:val="ConsPlusNormal"/>
        <w:spacing w:before="200"/>
        <w:ind w:firstLine="540"/>
        <w:jc w:val="both"/>
      </w:pPr>
      <w:r>
        <w:t>Работодатели в соответствии с установленной квотой для приема на работу инвалидов обязаны:</w:t>
      </w:r>
    </w:p>
    <w:p w14:paraId="1811556C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06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23.10.2003 N 132-ФЗ)</w:t>
      </w:r>
    </w:p>
    <w:p w14:paraId="6C06D252" w14:textId="77777777" w:rsidR="00000000" w:rsidRDefault="00BC69A0">
      <w:pPr>
        <w:pStyle w:val="ConsPlusNormal"/>
        <w:spacing w:before="200"/>
        <w:ind w:firstLine="540"/>
        <w:jc w:val="both"/>
      </w:pPr>
      <w:r>
        <w:t>1) создавать или выделять рабочие места для трудоустройства инвалидов и принимать локальные нормативные акты, соде</w:t>
      </w:r>
      <w:r>
        <w:t>ржащие сведения о данных рабочих местах;</w:t>
      </w:r>
    </w:p>
    <w:p w14:paraId="5CBF7592" w14:textId="77777777" w:rsidR="00000000" w:rsidRDefault="00BC69A0">
      <w:pPr>
        <w:pStyle w:val="ConsPlusNormal"/>
        <w:jc w:val="both"/>
      </w:pPr>
      <w:r>
        <w:t xml:space="preserve">(п. 1 в ред. Федерального </w:t>
      </w:r>
      <w:hyperlink r:id="rId307" w:tooltip="Федеральный закон от 23.02.2013 N 11-ФЗ &quot;О внесении изменений в отдельные законодательные акты Российской Федерации по вопросу квотирования рабочих мест для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23.02.2013 N 11-ФЗ)</w:t>
      </w:r>
    </w:p>
    <w:p w14:paraId="380E3D87" w14:textId="77777777" w:rsidR="00000000" w:rsidRDefault="00BC69A0">
      <w:pPr>
        <w:pStyle w:val="ConsPlusNormal"/>
        <w:spacing w:before="200"/>
        <w:ind w:firstLine="540"/>
        <w:jc w:val="both"/>
      </w:pPr>
      <w:bookmarkStart w:id="19" w:name="Par556"/>
      <w:bookmarkEnd w:id="19"/>
      <w:r>
        <w:t>2) создавать инвалидам условия труда в соответствии</w:t>
      </w:r>
      <w:r>
        <w:t xml:space="preserve"> с индивидуальной программой реабилитации или абилитации инвалида;</w:t>
      </w:r>
    </w:p>
    <w:p w14:paraId="155B3591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0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01.12.2014 N 419-ФЗ)</w:t>
      </w:r>
    </w:p>
    <w:p w14:paraId="6722C720" w14:textId="77777777" w:rsidR="00000000" w:rsidRDefault="00BC69A0">
      <w:pPr>
        <w:pStyle w:val="ConsPlusNormal"/>
        <w:spacing w:before="200"/>
        <w:ind w:firstLine="540"/>
        <w:jc w:val="both"/>
      </w:pPr>
      <w:r>
        <w:t>3) предоставлять в установленном порядке информацию, необходимую для организации занятости инвалидов.</w:t>
      </w:r>
    </w:p>
    <w:p w14:paraId="3C3E137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309" w:tooltip="Федеральный закон от 30.12.2001 N 196-ФЗ (ред. от 04.02.2021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14:paraId="347D3A82" w14:textId="77777777" w:rsidR="00000000" w:rsidRDefault="00BC69A0">
      <w:pPr>
        <w:pStyle w:val="ConsPlusNormal"/>
      </w:pPr>
    </w:p>
    <w:p w14:paraId="433A603F" w14:textId="77777777" w:rsidR="00000000" w:rsidRDefault="00BC69A0">
      <w:pPr>
        <w:pStyle w:val="ConsPlusTitle"/>
        <w:ind w:firstLine="540"/>
        <w:jc w:val="both"/>
        <w:outlineLvl w:val="1"/>
      </w:pPr>
      <w:bookmarkStart w:id="20" w:name="Par561"/>
      <w:bookmarkEnd w:id="20"/>
      <w:r>
        <w:t xml:space="preserve">Статьи 25 - 26. Утратили силу. - Федеральный </w:t>
      </w:r>
      <w:hyperlink r:id="rId31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318B349E" w14:textId="77777777" w:rsidR="00000000" w:rsidRDefault="00BC69A0">
      <w:pPr>
        <w:pStyle w:val="ConsPlusNormal"/>
      </w:pPr>
    </w:p>
    <w:p w14:paraId="446E622C" w14:textId="77777777" w:rsidR="00000000" w:rsidRDefault="00BC69A0">
      <w:pPr>
        <w:pStyle w:val="ConsPlusTitle"/>
        <w:ind w:firstLine="540"/>
        <w:jc w:val="both"/>
        <w:outlineLvl w:val="1"/>
      </w:pPr>
      <w:r>
        <w:t>Статья 27. Материальное обеспечение инвалидов</w:t>
      </w:r>
    </w:p>
    <w:p w14:paraId="59B9047B" w14:textId="77777777" w:rsidR="00000000" w:rsidRDefault="00BC69A0">
      <w:pPr>
        <w:pStyle w:val="ConsPlusNormal"/>
      </w:pPr>
    </w:p>
    <w:p w14:paraId="29EDBC00" w14:textId="77777777" w:rsidR="00000000" w:rsidRDefault="00BC69A0">
      <w:pPr>
        <w:pStyle w:val="ConsPlusNormal"/>
        <w:ind w:firstLine="540"/>
        <w:jc w:val="both"/>
      </w:pPr>
      <w:r>
        <w:t>Материальное обеспечение инвалидов включает в себя денежные выплаты по различны</w:t>
      </w:r>
      <w:r>
        <w:t>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14:paraId="20521342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Часть вторая </w:t>
      </w:r>
      <w:r>
        <w:t xml:space="preserve">утратила силу. - Федеральный </w:t>
      </w:r>
      <w:hyperlink r:id="rId31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07B99ADB" w14:textId="77777777" w:rsidR="00000000" w:rsidRDefault="00BC69A0">
      <w:pPr>
        <w:pStyle w:val="ConsPlusNormal"/>
      </w:pPr>
    </w:p>
    <w:p w14:paraId="767668CC" w14:textId="77777777" w:rsidR="00000000" w:rsidRDefault="00BC69A0">
      <w:pPr>
        <w:pStyle w:val="ConsPlusTitle"/>
        <w:ind w:firstLine="540"/>
        <w:jc w:val="both"/>
        <w:outlineLvl w:val="1"/>
      </w:pPr>
      <w:bookmarkStart w:id="21" w:name="Par568"/>
      <w:bookmarkEnd w:id="21"/>
      <w:r>
        <w:t>Статья 28. Социально-бытовое обслуживание инвалидов</w:t>
      </w:r>
    </w:p>
    <w:p w14:paraId="379F3E84" w14:textId="77777777" w:rsidR="00000000" w:rsidRDefault="00BC69A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6DA0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10B6" w14:textId="77777777" w:rsidR="00000000" w:rsidRDefault="00BC69A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1040" w14:textId="77777777" w:rsidR="00000000" w:rsidRDefault="00BC69A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304416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DB0DBDA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основах социального обслуживания граждан см. ФЗ от 28.12.2013 </w:t>
            </w:r>
            <w:hyperlink r:id="rId31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2E90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46E3A1B" w14:textId="77777777" w:rsidR="00000000" w:rsidRDefault="00BC69A0">
      <w:pPr>
        <w:pStyle w:val="ConsPlusNormal"/>
        <w:spacing w:before="260"/>
        <w:ind w:firstLine="540"/>
        <w:jc w:val="both"/>
      </w:pPr>
      <w:r>
        <w:t xml:space="preserve">Социально-бытовое обслуживание инвалидов осуществляется в порядке и на основаниях, </w:t>
      </w:r>
      <w:r>
        <w:lastRenderedPageBreak/>
        <w:t>определяемых органами государственной власти субъектов Российской Федерации с участием общественных объединений инвалидов.</w:t>
      </w:r>
    </w:p>
    <w:p w14:paraId="23B7F973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1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3E969DF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Часть вторая утратила силу. - Федеральный </w:t>
      </w:r>
      <w:hyperlink r:id="rId314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28.11.2015 N 358-ФЗ.</w:t>
      </w:r>
    </w:p>
    <w:p w14:paraId="0C8F7997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Инвалидам, нуждающимся в постороннем уходе и помощи, предоставляются медиц</w:t>
      </w:r>
      <w:r>
        <w:t>инские и бытовые услуги на дому 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стационарной форме, должны обеспечивать возможность реализации инвалидами их прав и з</w:t>
      </w:r>
      <w:r>
        <w:t>аконных интересов в соответствии с настоящим Федеральным законом и содействовать удовлетворению их потребностей.</w:t>
      </w:r>
    </w:p>
    <w:p w14:paraId="773846B5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1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14:paraId="44FD7814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Часть четвертая исключена. - Федеральный </w:t>
      </w:r>
      <w:hyperlink r:id="rId316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закон</w:t>
        </w:r>
      </w:hyperlink>
      <w:r>
        <w:t xml:space="preserve"> от 23.10.20</w:t>
      </w:r>
      <w:r>
        <w:t>03 N 132-ФЗ.</w:t>
      </w:r>
    </w:p>
    <w:p w14:paraId="4AF46783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14:paraId="1D33FB09" w14:textId="77777777" w:rsidR="00000000" w:rsidRDefault="00BC69A0">
      <w:pPr>
        <w:pStyle w:val="ConsPlusNormal"/>
        <w:spacing w:before="200"/>
        <w:ind w:firstLine="540"/>
        <w:jc w:val="both"/>
      </w:pPr>
      <w:r>
        <w:t>Часть пятая утратила силу.</w:t>
      </w:r>
      <w:r>
        <w:t xml:space="preserve"> - Федеральный </w:t>
      </w:r>
      <w:hyperlink r:id="rId31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6E325811" w14:textId="77777777" w:rsidR="00000000" w:rsidRDefault="00BC69A0">
      <w:pPr>
        <w:pStyle w:val="ConsPlusNormal"/>
        <w:spacing w:before="200"/>
        <w:ind w:firstLine="540"/>
        <w:jc w:val="both"/>
      </w:pPr>
      <w:r>
        <w:t>Инвалиды обеспечиваются бытовыми приборами, тифло-, сурдо- и другими средствами, необходимыми им для социальной адаптации.</w:t>
      </w:r>
    </w:p>
    <w:p w14:paraId="1C696F2D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18" w:tooltip="Федеральный закон от 23.10.2003 N 132-ФЗ (ред. от 22.08.2004) &quot;О внесении изменений и дополнений в некоторые законодательные акты Российской Федерации по вопросам реабилитации инвалидов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23.10.2003 N 132-ФЗ)</w:t>
      </w:r>
    </w:p>
    <w:p w14:paraId="13DAD383" w14:textId="77777777" w:rsidR="00000000" w:rsidRDefault="00BC69A0">
      <w:pPr>
        <w:pStyle w:val="ConsPlusNormal"/>
        <w:spacing w:before="200"/>
        <w:ind w:firstLine="540"/>
        <w:jc w:val="both"/>
      </w:pPr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14:paraId="4CF10AFA" w14:textId="77777777" w:rsidR="00000000" w:rsidRDefault="00BC69A0">
      <w:pPr>
        <w:pStyle w:val="ConsPlusNormal"/>
        <w:jc w:val="both"/>
      </w:pPr>
      <w:r>
        <w:t xml:space="preserve">(часть седьмая в ред. Федерального </w:t>
      </w:r>
      <w:hyperlink r:id="rId319" w:tooltip="Федеральный закон от 07.03.2017 N 30-ФЗ &quot;О внесении изменений в статью 28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07.03.2017 N 30-ФЗ)</w:t>
      </w:r>
    </w:p>
    <w:p w14:paraId="563EF01C" w14:textId="77777777" w:rsidR="00000000" w:rsidRDefault="00BC69A0">
      <w:pPr>
        <w:pStyle w:val="ConsPlusNormal"/>
        <w:spacing w:before="200"/>
        <w:ind w:firstLine="540"/>
        <w:jc w:val="both"/>
      </w:pPr>
      <w:r>
        <w:t>Порядок предоставления услуг по ремонту технических средств реабилитации инвалидов определяется Правительством Российской Федерации.</w:t>
      </w:r>
    </w:p>
    <w:p w14:paraId="478E5377" w14:textId="77777777" w:rsidR="00000000" w:rsidRDefault="00BC69A0">
      <w:pPr>
        <w:pStyle w:val="ConsPlusNormal"/>
        <w:jc w:val="both"/>
      </w:pPr>
      <w:r>
        <w:t xml:space="preserve">(часть восьмая в ред. Федерального </w:t>
      </w:r>
      <w:hyperlink r:id="rId320" w:tooltip="Федеральный закон от 07.03.2017 N 30-ФЗ &quot;О внесении изменений в статью 28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07.03.2017 N 30-ФЗ)</w:t>
      </w:r>
    </w:p>
    <w:p w14:paraId="3A24C849" w14:textId="77777777" w:rsidR="00000000" w:rsidRDefault="00BC69A0">
      <w:pPr>
        <w:pStyle w:val="ConsPlusNormal"/>
      </w:pPr>
    </w:p>
    <w:p w14:paraId="30245A02" w14:textId="77777777" w:rsidR="00000000" w:rsidRDefault="00BC69A0">
      <w:pPr>
        <w:pStyle w:val="ConsPlusTitle"/>
        <w:ind w:firstLine="540"/>
        <w:jc w:val="both"/>
        <w:outlineLvl w:val="1"/>
      </w:pPr>
      <w:r>
        <w:t>Статья 28.1. Ежемесячная денежная выплата инвалидам</w:t>
      </w:r>
    </w:p>
    <w:p w14:paraId="7D9DCF1F" w14:textId="77777777" w:rsidR="00000000" w:rsidRDefault="00BC69A0">
      <w:pPr>
        <w:pStyle w:val="ConsPlusNormal"/>
        <w:ind w:firstLine="540"/>
        <w:jc w:val="both"/>
      </w:pPr>
      <w:r>
        <w:t xml:space="preserve">(введена Федеральным </w:t>
      </w:r>
      <w:hyperlink r:id="rId32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законом</w:t>
        </w:r>
      </w:hyperlink>
      <w:r>
        <w:t xml:space="preserve"> от 22.08.2004 N 122-ФЗ (ред. 29.12.2004))</w:t>
      </w:r>
    </w:p>
    <w:p w14:paraId="2A1FD4A5" w14:textId="77777777" w:rsidR="00000000" w:rsidRDefault="00BC69A0">
      <w:pPr>
        <w:pStyle w:val="ConsPlusNormal"/>
        <w:ind w:firstLine="540"/>
        <w:jc w:val="both"/>
      </w:pPr>
    </w:p>
    <w:p w14:paraId="222D8580" w14:textId="77777777" w:rsidR="00000000" w:rsidRDefault="00BC69A0">
      <w:pPr>
        <w:pStyle w:val="ConsPlusNormal"/>
        <w:ind w:firstLine="540"/>
        <w:jc w:val="both"/>
      </w:pPr>
      <w:r>
        <w:t>1. Инвалиды и дети-инвалиды имеют право на ежемесячную денежную выплату в размере и порядке, установ</w:t>
      </w:r>
      <w:r>
        <w:t>ленных настоящей статьей.</w:t>
      </w:r>
    </w:p>
    <w:p w14:paraId="476744E2" w14:textId="77777777" w:rsidR="00000000" w:rsidRDefault="00BC69A0">
      <w:pPr>
        <w:pStyle w:val="ConsPlusNormal"/>
        <w:spacing w:before="200"/>
        <w:ind w:firstLine="540"/>
        <w:jc w:val="both"/>
      </w:pPr>
      <w:r>
        <w:t>2. Ежемесячная денежная выплата устанавливается в размере:</w:t>
      </w:r>
    </w:p>
    <w:p w14:paraId="5FCA7395" w14:textId="77777777" w:rsidR="00000000" w:rsidRDefault="00BC69A0">
      <w:pPr>
        <w:pStyle w:val="ConsPlusNormal"/>
        <w:spacing w:before="200"/>
        <w:ind w:firstLine="540"/>
        <w:jc w:val="both"/>
      </w:pPr>
      <w:r>
        <w:t>1) инвалидам I группы - 2 162 рублей;</w:t>
      </w:r>
    </w:p>
    <w:p w14:paraId="74C10107" w14:textId="77777777" w:rsidR="00000000" w:rsidRDefault="00BC69A0">
      <w:pPr>
        <w:pStyle w:val="ConsPlusNormal"/>
        <w:spacing w:before="200"/>
        <w:ind w:firstLine="540"/>
        <w:jc w:val="both"/>
      </w:pPr>
      <w:r>
        <w:t>2) инвалидам II группы, детям-инвалидам - 1 544 рублей;</w:t>
      </w:r>
    </w:p>
    <w:p w14:paraId="2B516AF2" w14:textId="77777777" w:rsidR="00000000" w:rsidRDefault="00BC69A0">
      <w:pPr>
        <w:pStyle w:val="ConsPlusNormal"/>
        <w:spacing w:before="200"/>
        <w:ind w:firstLine="540"/>
        <w:jc w:val="both"/>
      </w:pPr>
      <w:r>
        <w:t>3) инвалидам III группы - 1 236 рублей.</w:t>
      </w:r>
    </w:p>
    <w:p w14:paraId="6D809410" w14:textId="77777777" w:rsidR="00000000" w:rsidRDefault="00BC69A0">
      <w:pPr>
        <w:pStyle w:val="ConsPlusNormal"/>
        <w:jc w:val="both"/>
      </w:pPr>
      <w:r>
        <w:t xml:space="preserve">(часть вторая в ред. Федерального </w:t>
      </w:r>
      <w:hyperlink r:id="rId322" w:tooltip="Федеральный закон от 24.07.2009 N 213-ФЗ (ред. от 02.07.2021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{КонсультантПлюс}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14:paraId="78BD14F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3. Если гражданин одновременно имеет право </w:t>
      </w:r>
      <w:r>
        <w:t>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</w:t>
      </w:r>
      <w:r>
        <w:t xml:space="preserve">аты в соответствии с </w:t>
      </w:r>
      <w:hyperlink r:id="rId323" w:tooltip="Закон РФ от 15.05.1991 N 1244-1 (ред. от 26.05.2021) &quot;О социальной защите граждан, подвергшихся воздействию радиации вследствие катастрофы на Чернобыльской АЭС&quot; (с изм. и доп., вступ. в силу с 01.09.2021)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</w:t>
      </w:r>
      <w:r>
        <w:t xml:space="preserve">строфы на Чернобыльской АЭС" (в редакции Закона Российской Федерации от 18 июня 1992 года N 3061-1), Федеральным </w:t>
      </w:r>
      <w:hyperlink r:id="rId324" w:tooltip="Федеральный закон от 10.01.2002 N 2-ФЗ (ред. от 26.05.2021) &quot;О социальных гарантиях гражданам, подвергшимся радиационному воздействию вследствие ядерных испытаний на Семипалатинском полигоне&quot; (с изм. и доп., вступ. в силу с 01.09.2021){КонсультантПлюс}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</w:t>
      </w:r>
      <w:r>
        <w:t>у Федеральному закону, либо по другому федеральному закону или иному нормативному правовому акту по выбору гражданина.</w:t>
      </w:r>
    </w:p>
    <w:p w14:paraId="08D9F19E" w14:textId="77777777" w:rsidR="00000000" w:rsidRDefault="00BC69A0">
      <w:pPr>
        <w:pStyle w:val="ConsPlusNormal"/>
        <w:spacing w:before="200"/>
        <w:ind w:firstLine="540"/>
        <w:jc w:val="both"/>
      </w:pPr>
      <w:r>
        <w:lastRenderedPageBreak/>
        <w:t>4. Размер ежемесячной денежной выплаты подлежит индексации один раз в год с 1 февраля текущего года исходя из индекса роста потребительск</w:t>
      </w:r>
      <w:r>
        <w:t xml:space="preserve">их цен за предыдущий год. </w:t>
      </w:r>
      <w:hyperlink r:id="rId325" w:tooltip="Постановление Правительства РФ от 28.01.2021 N 73 &quot;Об утверждении коэффициента индексации выплат, пособий и компенсаций в 2021 году&quot;{КонсультантПлюс}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14:paraId="2C17028E" w14:textId="77777777" w:rsidR="00000000" w:rsidRDefault="00BC69A0">
      <w:pPr>
        <w:pStyle w:val="ConsPlusNormal"/>
        <w:jc w:val="both"/>
      </w:pPr>
      <w:r>
        <w:t xml:space="preserve">(часть 4 в ред. Федерального </w:t>
      </w:r>
      <w:hyperlink r:id="rId326" w:tooltip="Федеральный закон от 19.12.2016 N 444-ФЗ &quot;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&quot;О дополнительных мерах государственной поддержки семей, имеющих детей&quot;{КонсультантПлюс}" w:history="1">
        <w:r>
          <w:rPr>
            <w:color w:val="0000FF"/>
          </w:rPr>
          <w:t>закона</w:t>
        </w:r>
      </w:hyperlink>
      <w:r>
        <w:t xml:space="preserve"> от 19.12.201</w:t>
      </w:r>
      <w:r>
        <w:t>6 N 444-ФЗ)</w:t>
      </w:r>
    </w:p>
    <w:p w14:paraId="09C9D85B" w14:textId="77777777" w:rsidR="00000000" w:rsidRDefault="00BC69A0">
      <w:pPr>
        <w:pStyle w:val="ConsPlusNormal"/>
        <w:spacing w:before="200"/>
        <w:ind w:firstLine="540"/>
        <w:jc w:val="both"/>
      </w:pPr>
      <w:r>
        <w:t>5. Ежемесячная денежная выплата устанавливается и выплачивается территориальным органом Пенсионного фонда Российской Федерации.</w:t>
      </w:r>
    </w:p>
    <w:p w14:paraId="1F7DDB93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6. Ежемесячная денежная выплата осуществляется в </w:t>
      </w:r>
      <w:hyperlink r:id="rId327" w:tooltip="Приказ Минтруда России от 22.01.2015 N 35н (ред. от 11.06.2020) &quot;Об утверждении Порядка осуществления ежемесячной денежной выплаты отдельным категориям граждан в Российской Федерации&quot; (Зарегистрировано в Минюсте России 19.02.2015 N 36117){КонсультантПлюс}" w:history="1">
        <w:r>
          <w:rPr>
            <w:color w:val="0000FF"/>
          </w:rPr>
          <w:t>порядке</w:t>
        </w:r>
      </w:hyperlink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>
        <w:t>овому регулированию в сфере социальной защиты населения.</w:t>
      </w:r>
    </w:p>
    <w:p w14:paraId="3A5D58F0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28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</w:t>
      </w:r>
      <w:r>
        <w:t>4 N 419-ФЗ)</w:t>
      </w:r>
    </w:p>
    <w:p w14:paraId="2A29D46B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7.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</w:t>
      </w:r>
      <w:hyperlink r:id="rId329" w:tooltip="Федеральный закон от 17.07.1999 N 178-ФЗ (ред. от 11.06.2021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</w:t>
      </w:r>
      <w:r>
        <w:t>и".</w:t>
      </w:r>
    </w:p>
    <w:p w14:paraId="21C6CF8F" w14:textId="77777777" w:rsidR="00000000" w:rsidRDefault="00BC69A0">
      <w:pPr>
        <w:pStyle w:val="ConsPlusNormal"/>
      </w:pPr>
    </w:p>
    <w:p w14:paraId="63156DC0" w14:textId="77777777" w:rsidR="00000000" w:rsidRDefault="00BC69A0">
      <w:pPr>
        <w:pStyle w:val="ConsPlusTitle"/>
        <w:ind w:firstLine="540"/>
        <w:jc w:val="both"/>
        <w:outlineLvl w:val="1"/>
      </w:pPr>
      <w:bookmarkStart w:id="22" w:name="Par604"/>
      <w:bookmarkEnd w:id="22"/>
      <w:r>
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14:paraId="48203F8F" w14:textId="77777777" w:rsidR="00000000" w:rsidRDefault="00BC69A0">
      <w:pPr>
        <w:pStyle w:val="ConsPlusNormal"/>
        <w:ind w:firstLine="540"/>
        <w:jc w:val="both"/>
      </w:pPr>
      <w:r>
        <w:t xml:space="preserve">(введена Федеральным </w:t>
      </w:r>
      <w:hyperlink r:id="rId330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14:paraId="18331E81" w14:textId="77777777" w:rsidR="00000000" w:rsidRDefault="00BC69A0">
      <w:pPr>
        <w:pStyle w:val="ConsPlusNormal"/>
        <w:ind w:firstLine="540"/>
        <w:jc w:val="both"/>
      </w:pPr>
    </w:p>
    <w:p w14:paraId="7C25EE43" w14:textId="77777777" w:rsidR="00000000" w:rsidRDefault="00BC69A0">
      <w:pPr>
        <w:pStyle w:val="ConsPlusNormal"/>
        <w:ind w:firstLine="540"/>
        <w:jc w:val="both"/>
      </w:pPr>
      <w:bookmarkStart w:id="23" w:name="Par607"/>
      <w:bookmarkEnd w:id="23"/>
      <w:r>
        <w:t>Российская Федерация передает для осуществления органам государственной власти субъектов Российской Федерации полномочия по предоставлен</w:t>
      </w:r>
      <w:r>
        <w:t>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14:paraId="56327168" w14:textId="77777777" w:rsidR="00000000" w:rsidRDefault="00BC69A0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331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14:paraId="6835805D" w14:textId="77777777" w:rsidR="00000000" w:rsidRDefault="00BC69A0">
      <w:pPr>
        <w:pStyle w:val="ConsPlusNormal"/>
        <w:spacing w:before="200"/>
        <w:ind w:firstLine="540"/>
        <w:jc w:val="both"/>
      </w:pPr>
      <w:r>
        <w:t>Средства на реализацию переда</w:t>
      </w:r>
      <w:r>
        <w:t>ваемых для осуществления полномочий по предоставлению указанных мер социальной поддержки предусматриваются в федеральном бюджете в виде субвенций.</w:t>
      </w:r>
    </w:p>
    <w:p w14:paraId="678A6AF7" w14:textId="77777777" w:rsidR="00000000" w:rsidRDefault="00BC69A0">
      <w:pPr>
        <w:pStyle w:val="ConsPlusNormal"/>
        <w:jc w:val="both"/>
      </w:pPr>
      <w:r>
        <w:t xml:space="preserve">(в ред. Федеральных законов от 07.05.2013 </w:t>
      </w:r>
      <w:hyperlink r:id="rId332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N 104-ФЗ</w:t>
        </w:r>
      </w:hyperlink>
      <w:r>
        <w:t xml:space="preserve">, от 24.04.2020 </w:t>
      </w:r>
      <w:hyperlink r:id="rId333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N 147-ФЗ</w:t>
        </w:r>
      </w:hyperlink>
      <w:r>
        <w:t>)</w:t>
      </w:r>
    </w:p>
    <w:p w14:paraId="4436773F" w14:textId="77777777" w:rsidR="00000000" w:rsidRDefault="00BC69A0">
      <w:pPr>
        <w:pStyle w:val="ConsPlusNormal"/>
        <w:spacing w:before="200"/>
        <w:ind w:firstLine="540"/>
        <w:jc w:val="both"/>
      </w:pPr>
      <w:r>
        <w:t>Объем субвенций из федерального бюджета бюджетам субъектов Российской Федерации определяется:</w:t>
      </w:r>
    </w:p>
    <w:p w14:paraId="78898CD7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34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14:paraId="4FED15F5" w14:textId="77777777" w:rsidR="00000000" w:rsidRDefault="00BC69A0">
      <w:pPr>
        <w:pStyle w:val="ConsPlusNormal"/>
        <w:spacing w:before="200"/>
        <w:ind w:firstLine="540"/>
        <w:jc w:val="both"/>
      </w:pPr>
      <w:r>
        <w:t>по оплате жилищно-коммунальных услуг исходя из числа лиц, имеющих право на указан</w:t>
      </w:r>
      <w:r>
        <w:t>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</w:t>
      </w:r>
      <w:r>
        <w:t xml:space="preserve">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федерального </w:t>
      </w:r>
      <w:hyperlink r:id="rId335" w:tooltip="Постановление Правительства РФ от 29.08.2005 N 541 (ред. от 15.05.2018) &quot;О федеральных стандартах оплаты жилого помещения и коммунальных услуг&quot;{КонсультантПлюс}" w:history="1">
        <w:r>
          <w:rPr>
            <w:color w:val="0000FF"/>
          </w:rPr>
          <w:t>стандарта</w:t>
        </w:r>
      </w:hyperlink>
      <w:r>
        <w:t xml:space="preserve"> социальной нормы площади жилого помещения, утвержденного Правительством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</w:t>
      </w:r>
      <w:r>
        <w:t>питальный ремонт общего имущества в многоквартирном доме;</w:t>
      </w:r>
    </w:p>
    <w:p w14:paraId="5570299A" w14:textId="77777777" w:rsidR="00000000" w:rsidRDefault="00BC69A0">
      <w:pPr>
        <w:pStyle w:val="ConsPlusNormal"/>
        <w:jc w:val="both"/>
      </w:pPr>
      <w:r>
        <w:t xml:space="preserve">(в ред. Федеральных законов от 07.03.2018 </w:t>
      </w:r>
      <w:hyperlink r:id="rId336" w:tooltip="Федеральный закон от 07.03.2018 N 47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47-ФЗ</w:t>
        </w:r>
      </w:hyperlink>
      <w:r>
        <w:t xml:space="preserve">, от 29.07.2018 </w:t>
      </w:r>
      <w:hyperlink r:id="rId337" w:tooltip="Федеральный закон от 29.07.2018 N 272-ФЗ &quot;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&quot;{КонсультантПлюс}" w:history="1">
        <w:r>
          <w:rPr>
            <w:color w:val="0000FF"/>
          </w:rPr>
          <w:t>N 272-ФЗ</w:t>
        </w:r>
      </w:hyperlink>
      <w:r>
        <w:t>)</w:t>
      </w:r>
    </w:p>
    <w:p w14:paraId="4AF8CB5E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</w:t>
      </w:r>
      <w:hyperlink r:id="rId338" w:tooltip="Справочная информация: &quot;Размеры средней рыночной стоимости 1 кв.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&quot; (Материал подготовлен специалистами КонсультантПлюс){КонсультантПлюс}" w:history="1">
        <w:r>
          <w:rPr>
            <w:color w:val="0000FF"/>
          </w:rPr>
          <w:t>средней рыночной стоимости</w:t>
        </w:r>
      </w:hyperlink>
      <w:r>
        <w:t xml:space="preserve"> 1 квадратного метра общей площади жилья по субъ</w:t>
      </w:r>
      <w:r>
        <w:t>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14:paraId="459EA77F" w14:textId="77777777" w:rsidR="00000000" w:rsidRDefault="00BC69A0">
      <w:pPr>
        <w:pStyle w:val="ConsPlusNormal"/>
        <w:spacing w:before="20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</w:t>
      </w:r>
      <w:r>
        <w:t>ой Федерации.</w:t>
      </w:r>
    </w:p>
    <w:p w14:paraId="728C7E83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Порядок расходования и учета средств на предоставление субвенций устанавливается </w:t>
      </w:r>
      <w:r>
        <w:lastRenderedPageBreak/>
        <w:t>Правительством Российской Федерации.</w:t>
      </w:r>
    </w:p>
    <w:p w14:paraId="12DE5D75" w14:textId="77777777" w:rsidR="00000000" w:rsidRDefault="00BC69A0">
      <w:pPr>
        <w:pStyle w:val="ConsPlusNormal"/>
        <w:spacing w:before="200"/>
        <w:ind w:firstLine="540"/>
        <w:jc w:val="both"/>
      </w:pPr>
      <w:r>
        <w:t>Форма предоставления указанных мер социальной поддержки определяется нормативными правовыми актами субъекта Российской Федер</w:t>
      </w:r>
      <w:r>
        <w:t>ации.</w:t>
      </w:r>
    </w:p>
    <w:p w14:paraId="77B3FA56" w14:textId="77777777" w:rsidR="00000000" w:rsidRDefault="00BC69A0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ежеквартально представляют:</w:t>
      </w:r>
    </w:p>
    <w:p w14:paraId="4E97B538" w14:textId="77777777" w:rsidR="00000000" w:rsidRDefault="00BC69A0">
      <w:pPr>
        <w:pStyle w:val="ConsPlusNormal"/>
        <w:spacing w:before="200"/>
        <w:ind w:firstLine="540"/>
        <w:jc w:val="both"/>
      </w:pPr>
      <w:r>
        <w:t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</w:t>
      </w:r>
      <w:r>
        <w:t>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 Ф</w:t>
      </w:r>
      <w:r>
        <w:t>едерации,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получате</w:t>
      </w:r>
      <w:r>
        <w:t>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14:paraId="2D10087A" w14:textId="77777777" w:rsidR="00000000" w:rsidRDefault="00BC69A0">
      <w:pPr>
        <w:pStyle w:val="ConsPlusNormal"/>
        <w:spacing w:before="200"/>
        <w:ind w:firstLine="540"/>
        <w:jc w:val="both"/>
      </w:pPr>
      <w:r>
        <w:t>2) в федеральный орган исполнительной власти, осуществляющий функции по выработке и реализации государственной политики и норм</w:t>
      </w:r>
      <w:r>
        <w:t>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</w:t>
      </w:r>
      <w:r>
        <w:t>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поддержки,</w:t>
      </w:r>
      <w:r>
        <w:t xml:space="preserve">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14:paraId="5B21EFB5" w14:textId="77777777" w:rsidR="00000000" w:rsidRDefault="00BC69A0">
      <w:pPr>
        <w:pStyle w:val="ConsPlusNormal"/>
        <w:jc w:val="both"/>
      </w:pPr>
      <w:r>
        <w:t xml:space="preserve">(часть седьмая в ред. Федерального </w:t>
      </w:r>
      <w:hyperlink r:id="rId339" w:tooltip="Федеральный закон от 19.12.2016 N 461-ФЗ &quot;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-коммунальных услуг отдельным категориям граждан&quot;{КонсультантПлюс}" w:history="1">
        <w:r>
          <w:rPr>
            <w:color w:val="0000FF"/>
          </w:rPr>
          <w:t>закона</w:t>
        </w:r>
      </w:hyperlink>
      <w:r>
        <w:t xml:space="preserve"> от 19.12.2016 N 461-ФЗ)</w:t>
      </w:r>
    </w:p>
    <w:p w14:paraId="3FF5E638" w14:textId="77777777" w:rsidR="00000000" w:rsidRDefault="00BC69A0">
      <w:pPr>
        <w:pStyle w:val="ConsPlusNormal"/>
        <w:spacing w:before="200"/>
        <w:ind w:firstLine="540"/>
        <w:jc w:val="both"/>
      </w:pPr>
      <w:r>
        <w:t>Дополнительные отчетные данные представляются в порядке, определяемом Прав</w:t>
      </w:r>
      <w:r>
        <w:t>ительством Российской Федерации.</w:t>
      </w:r>
    </w:p>
    <w:p w14:paraId="578DC8A9" w14:textId="77777777" w:rsidR="00000000" w:rsidRDefault="00BC69A0">
      <w:pPr>
        <w:pStyle w:val="ConsPlusNormal"/>
        <w:jc w:val="both"/>
      </w:pPr>
      <w:r>
        <w:t xml:space="preserve">(часть восьмая введена Федеральным </w:t>
      </w:r>
      <w:hyperlink r:id="rId340" w:tooltip="Федеральный закон от 19.12.2016 N 461-ФЗ &quot;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-коммунальных услуг отдельным категориям граждан&quot;{КонсультантПлюс}" w:history="1">
        <w:r>
          <w:rPr>
            <w:color w:val="0000FF"/>
          </w:rPr>
          <w:t>законом</w:t>
        </w:r>
      </w:hyperlink>
      <w:r>
        <w:t xml:space="preserve"> от 19.12.2016 N 461-ФЗ)</w:t>
      </w:r>
    </w:p>
    <w:p w14:paraId="7557DED2" w14:textId="77777777" w:rsidR="00000000" w:rsidRDefault="00BC69A0">
      <w:pPr>
        <w:pStyle w:val="ConsPlusNormal"/>
        <w:spacing w:before="20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14:paraId="470C1FEA" w14:textId="77777777" w:rsidR="00000000" w:rsidRDefault="00BC69A0">
      <w:pPr>
        <w:pStyle w:val="ConsPlusNormal"/>
        <w:spacing w:before="200"/>
        <w:ind w:firstLine="540"/>
        <w:jc w:val="both"/>
      </w:pPr>
      <w:r>
        <w:t>В случае использования средств не по целевому назначению уполномочен</w:t>
      </w:r>
      <w:r>
        <w:t xml:space="preserve">ный федеральный орган исполнительной власти вправе осуществить взыскание указанных средств в порядке, установленном </w:t>
      </w:r>
      <w:hyperlink r:id="rId341" w:tooltip="&quot;Бюджетный кодекс Российской Федерации&quot; от 31.07.1998 N 145-ФЗ (ред. от 01.07.2021, с изм. от 15.07.2021) (с изм. и доп., вступ. в силу с 12.07.2021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</w:t>
      </w:r>
      <w:r>
        <w:t>едерации.</w:t>
      </w:r>
    </w:p>
    <w:p w14:paraId="37313724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</w:t>
      </w:r>
      <w:r>
        <w:t>надзору в сфере труда и социальной защиты населения (в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услуг), федеральным органом исполнительной</w:t>
      </w:r>
      <w:r>
        <w:t xml:space="preserve"> власти, осуществляющим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 (в части переданного в соответствии с настоящей статьей полно</w:t>
      </w:r>
      <w:r>
        <w:t>мочия по обеспечению жильем инвалидов и семей, имеющих детей-инвалидов, нуждающихся в улучшении жилищных условий, вставших на учет до 1 января 2005 года), Счетной палатой Российской Федерации.</w:t>
      </w:r>
    </w:p>
    <w:p w14:paraId="761D1F77" w14:textId="77777777" w:rsidR="00000000" w:rsidRDefault="00BC69A0">
      <w:pPr>
        <w:pStyle w:val="ConsPlusNormal"/>
        <w:jc w:val="both"/>
      </w:pPr>
      <w:r>
        <w:t xml:space="preserve">(часть одиннадцатая в ред. Федерального </w:t>
      </w:r>
      <w:hyperlink r:id="rId342" w:tooltip="Федеральный закон от 02.12.2019 N 408-ФЗ &quot;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, переданных органам государственной власти субъе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02.12.2019 N 408-ФЗ)</w:t>
      </w:r>
    </w:p>
    <w:p w14:paraId="564D0BB2" w14:textId="77777777" w:rsidR="00000000" w:rsidRDefault="00BC69A0">
      <w:pPr>
        <w:pStyle w:val="ConsPlusNormal"/>
        <w:spacing w:before="200"/>
        <w:ind w:firstLine="540"/>
        <w:jc w:val="both"/>
      </w:pPr>
      <w:r>
        <w:t>Федеральный орган исполнительной в</w:t>
      </w:r>
      <w:r>
        <w:t>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</w:t>
      </w:r>
      <w:r>
        <w:t xml:space="preserve">ции </w:t>
      </w:r>
      <w:hyperlink r:id="rId343" w:tooltip="Приказ Минтруда России от 10.02.2020 N 53н &quot;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-коммунальных услуг отдельным категориям граждан&quot; (Зарегистрировано в Минюсте России 25.05.2020 N 58440){КонсультантПлюс}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услуг.</w:t>
      </w:r>
    </w:p>
    <w:p w14:paraId="64C6820E" w14:textId="77777777" w:rsidR="00000000" w:rsidRDefault="00BC69A0">
      <w:pPr>
        <w:pStyle w:val="ConsPlusNormal"/>
        <w:jc w:val="both"/>
      </w:pPr>
      <w:r>
        <w:lastRenderedPageBreak/>
        <w:t>(часть двен</w:t>
      </w:r>
      <w:r>
        <w:t xml:space="preserve">адцатая введена Федеральным </w:t>
      </w:r>
      <w:hyperlink r:id="rId344" w:tooltip="Федеральный закон от 02.12.2019 N 408-ФЗ &quot;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, переданных органам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</w:t>
      </w:r>
      <w:r>
        <w:t>12.2019 N 408-ФЗ)</w:t>
      </w:r>
    </w:p>
    <w:p w14:paraId="2E783D7C" w14:textId="77777777" w:rsidR="00000000" w:rsidRDefault="00BC69A0">
      <w:pPr>
        <w:pStyle w:val="ConsPlusNormal"/>
        <w:spacing w:before="200"/>
        <w:ind w:firstLine="540"/>
        <w:jc w:val="both"/>
      </w:pPr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издает обя</w:t>
      </w:r>
      <w:r>
        <w:t xml:space="preserve">зательные для исполнения органами исполнительной власти субъектов Российской Федерации методические </w:t>
      </w:r>
      <w:hyperlink r:id="rId345" w:tooltip="Приказ Минстроя России от 03.04.2020 N 188/пр &quot;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, инвалидов и семей, имеющих детей-инвалидов&quot; (Зарегистрировано в Минюсте России 17.06.2020 N 58671){КонсультантПлюс}" w:history="1">
        <w:r>
          <w:rPr>
            <w:color w:val="0000FF"/>
          </w:rPr>
          <w:t>указания</w:t>
        </w:r>
      </w:hyperlink>
      <w:r>
        <w:t xml:space="preserve"> по осуществлению переданных в соответствии с настоящей статьей полномочий по обеспечению жильем инвалидов и семей, имеющих детей-инвалидов, нуждающихся в улу</w:t>
      </w:r>
      <w:r>
        <w:t>чшении жилищных условий, вставших на учет до 1 января 2005 года.</w:t>
      </w:r>
    </w:p>
    <w:p w14:paraId="55DB9530" w14:textId="77777777" w:rsidR="00000000" w:rsidRDefault="00BC69A0">
      <w:pPr>
        <w:pStyle w:val="ConsPlusNormal"/>
        <w:jc w:val="both"/>
      </w:pPr>
      <w:r>
        <w:t xml:space="preserve">(часть тринадцатая введена Федеральным </w:t>
      </w:r>
      <w:hyperlink r:id="rId346" w:tooltip="Федеральный закон от 02.12.2019 N 408-ФЗ &quot;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, переданных органам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14:paraId="63F735CA" w14:textId="77777777" w:rsidR="00000000" w:rsidRDefault="00BC69A0">
      <w:pPr>
        <w:pStyle w:val="ConsPlusNormal"/>
        <w:spacing w:before="20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</w:t>
      </w:r>
      <w:r>
        <w:t xml:space="preserve">о предоставлению мер социальной поддержки, указанных в </w:t>
      </w:r>
      <w:hyperlink w:anchor="Par607" w:tooltip="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" w:history="1">
        <w:r>
          <w:rPr>
            <w:color w:val="0000FF"/>
          </w:rPr>
          <w:t>части первой</w:t>
        </w:r>
      </w:hyperlink>
      <w:r>
        <w:t xml:space="preserve"> настоящей статьи.</w:t>
      </w:r>
    </w:p>
    <w:p w14:paraId="1DD7810B" w14:textId="77777777" w:rsidR="00000000" w:rsidRDefault="00BC69A0">
      <w:pPr>
        <w:pStyle w:val="ConsPlusNormal"/>
        <w:jc w:val="both"/>
      </w:pPr>
      <w:r>
        <w:t>(часть введена Федеральным</w:t>
      </w:r>
      <w:r>
        <w:t xml:space="preserve"> </w:t>
      </w:r>
      <w:hyperlink r:id="rId347" w:tooltip="Федеральный закон от 18.10.2007 N 230-ФЗ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14:paraId="6F7E43BB" w14:textId="77777777" w:rsidR="00000000" w:rsidRDefault="00BC69A0">
      <w:pPr>
        <w:pStyle w:val="ConsPlusNormal"/>
      </w:pPr>
    </w:p>
    <w:p w14:paraId="59F95ABD" w14:textId="77777777" w:rsidR="00000000" w:rsidRDefault="00BC69A0">
      <w:pPr>
        <w:pStyle w:val="ConsPlusTitle"/>
        <w:ind w:firstLine="540"/>
        <w:jc w:val="both"/>
        <w:outlineLvl w:val="1"/>
      </w:pPr>
      <w:bookmarkStart w:id="24" w:name="Par636"/>
      <w:bookmarkEnd w:id="24"/>
      <w:r>
        <w:t xml:space="preserve">Статьи 29 - 30. Утратили силу. - Федеральный </w:t>
      </w:r>
      <w:hyperlink r:id="rId34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4E1ADD99" w14:textId="77777777" w:rsidR="00000000" w:rsidRDefault="00BC69A0">
      <w:pPr>
        <w:pStyle w:val="ConsPlusNormal"/>
      </w:pPr>
    </w:p>
    <w:p w14:paraId="77B427B8" w14:textId="77777777" w:rsidR="00000000" w:rsidRDefault="00BC69A0">
      <w:pPr>
        <w:pStyle w:val="ConsPlusTitle"/>
        <w:ind w:firstLine="540"/>
        <w:jc w:val="both"/>
        <w:outlineLvl w:val="1"/>
      </w:pPr>
      <w:r>
        <w:t>Статья 31. Порядок сохранения мер социальной защиты, установленных инвалидам</w:t>
      </w:r>
    </w:p>
    <w:p w14:paraId="5564C8AF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4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673D1BF" w14:textId="77777777" w:rsidR="00000000" w:rsidRDefault="00BC69A0">
      <w:pPr>
        <w:pStyle w:val="ConsPlusNormal"/>
      </w:pPr>
    </w:p>
    <w:p w14:paraId="74423CA3" w14:textId="77777777" w:rsidR="00000000" w:rsidRDefault="00BC69A0">
      <w:pPr>
        <w:pStyle w:val="ConsPlusNormal"/>
        <w:ind w:firstLine="540"/>
        <w:jc w:val="both"/>
      </w:pPr>
      <w:r>
        <w:t xml:space="preserve">Части первая - вторая утратили силу. - Федеральный </w:t>
      </w:r>
      <w:hyperlink r:id="rId35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2C1D388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</w:t>
      </w:r>
      <w:r>
        <w:t>положения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</w:t>
      </w:r>
      <w:r>
        <w:t>о другому правовому акту (независимо от основания установления льготы).</w:t>
      </w:r>
    </w:p>
    <w:p w14:paraId="780E112B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5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4EB58A11" w14:textId="77777777" w:rsidR="00000000" w:rsidRDefault="00BC69A0">
      <w:pPr>
        <w:pStyle w:val="ConsPlusNormal"/>
      </w:pPr>
    </w:p>
    <w:p w14:paraId="257E9A4D" w14:textId="77777777" w:rsidR="00000000" w:rsidRDefault="00BC69A0">
      <w:pPr>
        <w:pStyle w:val="ConsPlusTitle"/>
        <w:ind w:firstLine="540"/>
        <w:jc w:val="both"/>
        <w:outlineLvl w:val="1"/>
      </w:pPr>
      <w:r>
        <w:t>Статья 32. Ответственность за нарушение прав инвалидов. Рассмотрение споров</w:t>
      </w:r>
    </w:p>
    <w:p w14:paraId="04F23393" w14:textId="77777777" w:rsidR="00000000" w:rsidRDefault="00BC69A0">
      <w:pPr>
        <w:pStyle w:val="ConsPlusNormal"/>
      </w:pPr>
    </w:p>
    <w:p w14:paraId="5AB13956" w14:textId="77777777" w:rsidR="00000000" w:rsidRDefault="00BC69A0">
      <w:pPr>
        <w:pStyle w:val="ConsPlusNormal"/>
        <w:ind w:firstLine="540"/>
        <w:jc w:val="both"/>
      </w:pPr>
      <w:r>
        <w:t>Граждане и должностные лица, виновные в нарушении прав и свобод инвалидов, несут ответственность в соответствии с законода</w:t>
      </w:r>
      <w:r>
        <w:t>тельством Российской Федерации.</w:t>
      </w:r>
    </w:p>
    <w:p w14:paraId="5BF17527" w14:textId="77777777" w:rsidR="00000000" w:rsidRDefault="00BC69A0">
      <w:pPr>
        <w:pStyle w:val="ConsPlusNormal"/>
        <w:spacing w:before="200"/>
        <w:ind w:firstLine="540"/>
        <w:jc w:val="both"/>
      </w:pPr>
      <w:r>
        <w:t>Споры по вопросам установления инвалидности, реализации индивидуальных программ реабилитации, абилитации инвалидов, предоставления конкретных мер социальной защиты, а также споры, касающиеся иных прав и свобод инвалидов, рас</w:t>
      </w:r>
      <w:r>
        <w:t>сматриваются в судебном порядке.</w:t>
      </w:r>
    </w:p>
    <w:p w14:paraId="59283BFF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52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14:paraId="779295E0" w14:textId="77777777" w:rsidR="00000000" w:rsidRDefault="00BC69A0">
      <w:pPr>
        <w:pStyle w:val="ConsPlusNormal"/>
      </w:pPr>
    </w:p>
    <w:p w14:paraId="4D8CB653" w14:textId="77777777" w:rsidR="00000000" w:rsidRDefault="00BC69A0">
      <w:pPr>
        <w:pStyle w:val="ConsPlusTitle"/>
        <w:jc w:val="center"/>
        <w:outlineLvl w:val="0"/>
      </w:pPr>
      <w:r>
        <w:t>Глава V. ОБ</w:t>
      </w:r>
      <w:r>
        <w:t>ЩЕСТВЕННЫЕ ОБЪЕДИНЕНИЯ ИНВАЛИДОВ</w:t>
      </w:r>
    </w:p>
    <w:p w14:paraId="2A3B630C" w14:textId="77777777" w:rsidR="00000000" w:rsidRDefault="00BC69A0">
      <w:pPr>
        <w:pStyle w:val="ConsPlusNormal"/>
      </w:pPr>
    </w:p>
    <w:p w14:paraId="4353957B" w14:textId="77777777" w:rsidR="00000000" w:rsidRDefault="00BC69A0">
      <w:pPr>
        <w:pStyle w:val="ConsPlusTitle"/>
        <w:ind w:firstLine="540"/>
        <w:jc w:val="both"/>
        <w:outlineLvl w:val="1"/>
      </w:pPr>
      <w:r>
        <w:t>Статья 33. Право инвалидов на создание общественных объединений</w:t>
      </w:r>
    </w:p>
    <w:p w14:paraId="789A6C84" w14:textId="77777777" w:rsidR="00000000" w:rsidRDefault="00BC69A0">
      <w:pPr>
        <w:pStyle w:val="ConsPlusNormal"/>
      </w:pPr>
    </w:p>
    <w:p w14:paraId="5742062D" w14:textId="77777777" w:rsidR="00000000" w:rsidRDefault="00BC69A0">
      <w:pPr>
        <w:pStyle w:val="ConsPlusNormal"/>
        <w:ind w:firstLine="540"/>
        <w:jc w:val="both"/>
      </w:pPr>
      <w: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возможностей</w:t>
      </w:r>
      <w:r>
        <w:t>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объедин</w:t>
      </w:r>
      <w:r>
        <w:t>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p w14:paraId="1AF3E0DD" w14:textId="77777777" w:rsidR="00000000" w:rsidRDefault="00BC69A0">
      <w:pPr>
        <w:pStyle w:val="ConsPlusNormal"/>
        <w:jc w:val="both"/>
      </w:pPr>
      <w:r>
        <w:t xml:space="preserve">(в ред. Федеральных законов от 04.01.1999 </w:t>
      </w:r>
      <w:hyperlink r:id="rId353" w:tooltip="Федеральный закон от 04.01.1999 N 5-ФЗ &quot;О внесении изменений и дополнений в статью 33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5-ФЗ</w:t>
        </w:r>
      </w:hyperlink>
      <w:r>
        <w:t xml:space="preserve">, от 06.11.2011 </w:t>
      </w:r>
      <w:hyperlink r:id="rId354" w:tooltip="Федеральный закон от 06.11.2011 N 299-ФЗ &quot;О внесении изменений в статью 33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N 299-ФЗ</w:t>
        </w:r>
      </w:hyperlink>
      <w:r>
        <w:t>)</w:t>
      </w:r>
    </w:p>
    <w:p w14:paraId="19064312" w14:textId="77777777" w:rsidR="00000000" w:rsidRDefault="00BC69A0">
      <w:pPr>
        <w:pStyle w:val="ConsPlusNormal"/>
        <w:spacing w:before="200"/>
        <w:ind w:firstLine="540"/>
        <w:jc w:val="both"/>
      </w:pPr>
      <w:r>
        <w:t>Общественными организациями инвалидов признаются организации, созданные инвалидами и лицами, представляющими их</w:t>
      </w:r>
      <w:r>
        <w:t xml:space="preserve">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</w:t>
      </w:r>
      <w:r>
        <w:lastRenderedPageBreak/>
        <w:t>инвалидов, среди членов которых инвалиды и их законные представители (один из родителей, усыновите</w:t>
      </w:r>
      <w:r>
        <w:t>лей, опекун или попечитель) составляют не менее 80 процентов, а также союзы (ассоциации) указанных организаций.</w:t>
      </w:r>
    </w:p>
    <w:p w14:paraId="2047D9A4" w14:textId="77777777" w:rsidR="00000000" w:rsidRDefault="00BC69A0">
      <w:pPr>
        <w:pStyle w:val="ConsPlusNormal"/>
        <w:jc w:val="both"/>
      </w:pPr>
      <w:r>
        <w:t xml:space="preserve">(часть вторая введена Федеральным </w:t>
      </w:r>
      <w:hyperlink r:id="rId355" w:tooltip="Федеральный закон от 04.01.1999 N 5-ФЗ &quot;О внесении изменений и дополнений в статью 33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04.01.1999 </w:t>
      </w:r>
      <w:r>
        <w:t>N 5-ФЗ)</w:t>
      </w:r>
    </w:p>
    <w:p w14:paraId="7F7522B8" w14:textId="77777777" w:rsidR="00000000" w:rsidRDefault="00BC69A0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</w:t>
      </w:r>
      <w:r>
        <w:t xml:space="preserve">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14:paraId="4BC1EB3F" w14:textId="77777777" w:rsidR="00000000" w:rsidRDefault="00BC69A0">
      <w:pPr>
        <w:pStyle w:val="ConsPlusNormal"/>
        <w:jc w:val="both"/>
      </w:pPr>
      <w:r>
        <w:t xml:space="preserve">(в ред. Федерального </w:t>
      </w:r>
      <w:hyperlink r:id="rId356" w:tooltip="Федеральный закон от 06.11.2011 N 299-ФЗ &quot;О внесении изменений в статью 33 Федерального закона &quot;О социальной защите инвалидов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06.11.2011 N 299-ФЗ)</w:t>
      </w:r>
    </w:p>
    <w:p w14:paraId="696ABA35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В собственности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</w:t>
      </w:r>
      <w:r>
        <w:t>акции и ценные бумаги, а также любое иное имущество и земельные участки в соответствии с законодательством Российской Федерации.</w:t>
      </w:r>
    </w:p>
    <w:p w14:paraId="3E7679CA" w14:textId="77777777" w:rsidR="00000000" w:rsidRDefault="00BC69A0">
      <w:pPr>
        <w:pStyle w:val="ConsPlusNormal"/>
        <w:spacing w:before="200"/>
        <w:ind w:firstLine="540"/>
        <w:jc w:val="both"/>
      </w:pPr>
      <w:r>
        <w:t>Общественным объединениям инвалидов и организациям, которые созданы общероссийскими общественными объединениями инвалидов, и ус</w:t>
      </w:r>
      <w:r>
        <w:t>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</w:t>
      </w:r>
      <w:r>
        <w:t>уда - не менее чем 25 процентов,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</w:t>
      </w:r>
      <w:r>
        <w:t>ями и организациями на законных основаниях в течение не менее чем пять лет на момент предоставления такого имущества.</w:t>
      </w:r>
    </w:p>
    <w:p w14:paraId="622B21DB" w14:textId="77777777" w:rsidR="00000000" w:rsidRDefault="00BC69A0">
      <w:pPr>
        <w:pStyle w:val="ConsPlusNormal"/>
        <w:jc w:val="both"/>
      </w:pPr>
      <w:r>
        <w:t xml:space="preserve">(часть пятая введена Федеральным </w:t>
      </w:r>
      <w:hyperlink r:id="rId357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10.07.2012 N 110-ФЗ)</w:t>
      </w:r>
    </w:p>
    <w:p w14:paraId="2BBEC8D8" w14:textId="77777777" w:rsidR="00000000" w:rsidRDefault="00BC69A0">
      <w:pPr>
        <w:pStyle w:val="ConsPlusNormal"/>
        <w:spacing w:before="200"/>
        <w:ind w:firstLine="540"/>
        <w:jc w:val="both"/>
      </w:pPr>
      <w:r>
        <w:t xml:space="preserve">Оказание поддержки общественным объединениям инвалидов также может осуществляться в соответствии с Федеральным </w:t>
      </w:r>
      <w:hyperlink r:id="rId358" w:tooltip="Федеральный закон от 12.01.1996 N 7-ФЗ (ред. от 02.07.2021) &quot;О некоммерческих организациях&quot; (с изм. и доп., вступ. в силу с 03.10.2021)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в части социально ориентированных некоммерческих организаций.</w:t>
      </w:r>
    </w:p>
    <w:p w14:paraId="512BCABA" w14:textId="77777777" w:rsidR="00000000" w:rsidRDefault="00BC69A0">
      <w:pPr>
        <w:pStyle w:val="ConsPlusNormal"/>
        <w:jc w:val="both"/>
      </w:pPr>
      <w:r>
        <w:t xml:space="preserve">(часть шестая введена Федеральным </w:t>
      </w:r>
      <w:hyperlink r:id="rId359" w:tooltip="Федеральный закон от 10.07.2012 N 110-ФЗ &quot;О внесении изменений в статьи 4 и 33 Федерального закона &quot;О социальной защите инвалидов в Российской Федерации&quot; и Федеральный закон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10.07.2012 N 110-ФЗ)</w:t>
      </w:r>
    </w:p>
    <w:p w14:paraId="180D2D9F" w14:textId="77777777" w:rsidR="00000000" w:rsidRDefault="00BC69A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99F6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BDD64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1AC0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D3EDED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D5B5D16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Сведения об отделениях (территориальных подразделениях), созданных до 27.01.2020, должны</w:t>
            </w:r>
            <w:r>
              <w:rPr>
                <w:color w:val="392C69"/>
              </w:rPr>
              <w:t xml:space="preserve"> быть представлены в течение одного года с указанной даты в соответствии с </w:t>
            </w:r>
            <w:hyperlink r:id="rId360" w:tooltip="Приказ Минюста России от 30.12.2019 N 335 &quot;Об утверждении формы и порядка уведомления Министерства юстиции Российской Федерации о создании (прекращении деятельности) отделений (территориальных подразделений) общероссийских общественных объединений инвалидов, указанных в части седьмой статьи 33 Федерального закона от 24.11.1995 N 181-ФЗ &quot;О социальной защите инвалидов в Российской Федерации&quot; (вместе с &quot;Порядком уведомления Министерства юстиции Российской Федерации общероссийскими общественными объединениями и{КонсультантПлюс}" w:history="1">
              <w:r>
                <w:rPr>
                  <w:color w:val="0000FF"/>
                </w:rPr>
                <w:t>п. 1</w:t>
              </w:r>
            </w:hyperlink>
            <w:r>
              <w:rPr>
                <w:color w:val="392C69"/>
              </w:rPr>
              <w:t xml:space="preserve"> Приказа Минюста России от 30.12.2019 N 335.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F37A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23D9F856" w14:textId="77777777" w:rsidR="00000000" w:rsidRDefault="00BC69A0">
      <w:pPr>
        <w:pStyle w:val="ConsPlusNormal"/>
        <w:spacing w:before="260"/>
        <w:ind w:firstLine="540"/>
        <w:jc w:val="both"/>
      </w:pPr>
      <w:bookmarkStart w:id="25" w:name="Par668"/>
      <w:bookmarkEnd w:id="25"/>
      <w:r>
        <w:t xml:space="preserve">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</w:t>
      </w:r>
      <w:hyperlink r:id="rId36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при соответствии таких обществ с ограниченной ответственностью требованиям, установленным у</w:t>
      </w:r>
      <w:r>
        <w:t xml:space="preserve">казанным Федеральным </w:t>
      </w:r>
      <w:hyperlink r:id="rId36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>
          <w:rPr>
            <w:color w:val="0000FF"/>
          </w:rPr>
          <w:t>законом</w:t>
        </w:r>
      </w:hyperlink>
      <w:r>
        <w:t>, и при условии, что сведения о таких обществах с ограниченной ответственностью внесены в единый реестр субъектов малого и сре</w:t>
      </w:r>
      <w:r>
        <w:t>днего предпринимательства.</w:t>
      </w:r>
    </w:p>
    <w:p w14:paraId="7C18BA54" w14:textId="77777777" w:rsidR="00000000" w:rsidRDefault="00BC69A0">
      <w:pPr>
        <w:pStyle w:val="ConsPlusNormal"/>
        <w:jc w:val="both"/>
      </w:pPr>
      <w:r>
        <w:t xml:space="preserve">(часть седьмая в ред. Федерального </w:t>
      </w:r>
      <w:hyperlink r:id="rId363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18.07.2019 N 185-ФЗ)</w:t>
      </w:r>
    </w:p>
    <w:p w14:paraId="5BB12678" w14:textId="77777777" w:rsidR="00000000" w:rsidRDefault="00BC69A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4C54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B079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D47F" w14:textId="77777777" w:rsidR="00000000" w:rsidRDefault="00BC69A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6FCB00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2CBA80D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Сведения об отделениях (территориальных подразделениях), созданных до 01.01.2020, должны быть представлены в течение 2020-го года (</w:t>
            </w:r>
            <w:hyperlink r:id="rId364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{КонсультантПлюс}" w:history="1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ФЗ от 18.07.2019 N 185-ФЗ).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C786" w14:textId="77777777" w:rsidR="00000000" w:rsidRDefault="00BC69A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E47C8F7" w14:textId="77777777" w:rsidR="00000000" w:rsidRDefault="00BC69A0">
      <w:pPr>
        <w:pStyle w:val="ConsPlusNormal"/>
        <w:spacing w:before="260"/>
        <w:ind w:firstLine="540"/>
        <w:jc w:val="both"/>
      </w:pPr>
      <w:r>
        <w:t xml:space="preserve">Указанные в </w:t>
      </w:r>
      <w:hyperlink w:anchor="Par668" w:tooltip="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закона от 24 июля 2007 года N 209-ФЗ &quot;О развитии малого и среднего предпринимательства в Российской Федерации&quot;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..." w:history="1">
        <w:r>
          <w:rPr>
            <w:color w:val="0000FF"/>
          </w:rPr>
          <w:t>части седьмой</w:t>
        </w:r>
      </w:hyperlink>
      <w:r>
        <w:t xml:space="preserve"> настоящей статьи общероссийские общ</w:t>
      </w:r>
      <w:r>
        <w:t>ественные объединения инвалидов информируют федеральный орган исполнительной власти, уполномоченный в сфере регистрации некоммерческих организаций, о создании (прекращении деятельности) своих отделений (территориальных подразделений) в течение одного месяц</w:t>
      </w:r>
      <w:r>
        <w:t xml:space="preserve">а со дня создания (прекращения деятельности) </w:t>
      </w:r>
      <w:r>
        <w:lastRenderedPageBreak/>
        <w:t>отделения (территориального подразделения) с приложением копии протокола учредительного съезда (конференции) или общего собрания соответствующего отделения (территориального подразделения).</w:t>
      </w:r>
    </w:p>
    <w:p w14:paraId="72F55F21" w14:textId="77777777" w:rsidR="00000000" w:rsidRDefault="00BC69A0">
      <w:pPr>
        <w:pStyle w:val="ConsPlusNormal"/>
        <w:jc w:val="both"/>
      </w:pPr>
      <w:r>
        <w:t>(часть восьмая введен</w:t>
      </w:r>
      <w:r>
        <w:t xml:space="preserve">а Федеральным </w:t>
      </w:r>
      <w:hyperlink r:id="rId365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18.07.2019 N 185-ФЗ)</w:t>
      </w:r>
    </w:p>
    <w:p w14:paraId="4A4F660E" w14:textId="77777777" w:rsidR="00000000" w:rsidRDefault="00BC69A0">
      <w:pPr>
        <w:pStyle w:val="ConsPlusNormal"/>
        <w:spacing w:before="200"/>
        <w:ind w:firstLine="540"/>
        <w:jc w:val="both"/>
      </w:pPr>
      <w:hyperlink r:id="rId366" w:tooltip="Приказ Минюста России от 30.12.2019 N 335 &quot;Об утверждении формы и порядка уведомления Министерства юстиции Российской Федерации о создании (прекращении деятельности) отделений (территориальных подразделений) общероссийских общественных объединений инвалидов, указанных в части седьмой статьи 33 Федерального закона от 24.11.1995 N 181-ФЗ &quot;О социальной защите инвалидов в Российской Федерации&quot; (вместе с &quot;Порядком уведомления Министерства юстиции Российской Федерации общероссийскими общественными объединениями и{КонсультантПлюс}" w:history="1">
        <w:r>
          <w:rPr>
            <w:color w:val="0000FF"/>
          </w:rPr>
          <w:t>Форма</w:t>
        </w:r>
      </w:hyperlink>
      <w:r>
        <w:t xml:space="preserve"> и </w:t>
      </w:r>
      <w:hyperlink r:id="rId367" w:tooltip="Приказ Минюста России от 30.12.2019 N 335 &quot;Об утверждении формы и порядка уведомления Министерства юстиции Российской Федерации о создании (прекращении деятельности) отделений (территориальных подразделений) общероссийских общественных объединений инвалидов, указанных в части седьмой статьи 33 Федерального закона от 24.11.1995 N 181-ФЗ &quot;О социальной защите инвалидов в Российской Федерации&quot; (вместе с &quot;Порядком уведомления Министерства юстиции Российской Федерации общероссийскими общественными объединениями и{КонсультантПлюс}" w:history="1">
        <w:r>
          <w:rPr>
            <w:color w:val="0000FF"/>
          </w:rPr>
          <w:t>порядок</w:t>
        </w:r>
      </w:hyperlink>
      <w:r>
        <w:t xml:space="preserve"> уведомления о создании (прекращении деятельности) отделений (территориальных подразделений) общероссийских общественных объединений инвалидо</w:t>
      </w:r>
      <w:r>
        <w:t xml:space="preserve">в, указанных в </w:t>
      </w:r>
      <w:hyperlink w:anchor="Par668" w:tooltip="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закона от 24 июля 2007 года N 209-ФЗ &quot;О развитии малого и среднего предпринимательства в Российской Федерации&quot;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..." w:history="1">
        <w:r>
          <w:rPr>
            <w:color w:val="0000FF"/>
          </w:rPr>
          <w:t>части седьмой</w:t>
        </w:r>
      </w:hyperlink>
      <w:r>
        <w:t xml:space="preserve"> настоящей статьи, утверждаются федеральным органом исполнительной власти, уполномоченным в сфере регистрации некоммерческих организаций.</w:t>
      </w:r>
    </w:p>
    <w:p w14:paraId="630B04AB" w14:textId="77777777" w:rsidR="00000000" w:rsidRDefault="00BC69A0">
      <w:pPr>
        <w:pStyle w:val="ConsPlusNormal"/>
        <w:jc w:val="both"/>
      </w:pPr>
      <w:r>
        <w:t xml:space="preserve">(часть девятая введена Федеральным </w:t>
      </w:r>
      <w:hyperlink r:id="rId368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18.07.2019 N 185-Ф</w:t>
      </w:r>
      <w:r>
        <w:t>З)</w:t>
      </w:r>
    </w:p>
    <w:p w14:paraId="38BF0F4E" w14:textId="77777777" w:rsidR="00000000" w:rsidRDefault="00BC69A0">
      <w:pPr>
        <w:pStyle w:val="ConsPlusNormal"/>
      </w:pPr>
    </w:p>
    <w:p w14:paraId="14BAEE7E" w14:textId="77777777" w:rsidR="00000000" w:rsidRDefault="00BC69A0">
      <w:pPr>
        <w:pStyle w:val="ConsPlusTitle"/>
        <w:ind w:firstLine="540"/>
        <w:jc w:val="both"/>
        <w:outlineLvl w:val="1"/>
      </w:pPr>
      <w:r>
        <w:t xml:space="preserve">Статья 34. Утратила силу. - Федеральный </w:t>
      </w:r>
      <w:hyperlink r:id="rId36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</w:t>
      </w:r>
      <w:r>
        <w:t>2-ФЗ.</w:t>
      </w:r>
    </w:p>
    <w:p w14:paraId="625C125E" w14:textId="77777777" w:rsidR="00000000" w:rsidRDefault="00BC69A0">
      <w:pPr>
        <w:pStyle w:val="ConsPlusNormal"/>
      </w:pPr>
    </w:p>
    <w:p w14:paraId="01397BA4" w14:textId="77777777" w:rsidR="00000000" w:rsidRDefault="00BC69A0">
      <w:pPr>
        <w:pStyle w:val="ConsPlusTitle"/>
        <w:jc w:val="center"/>
        <w:outlineLvl w:val="0"/>
      </w:pPr>
      <w:r>
        <w:t>Глава VI. ЗАКЛЮЧИТЕЛЬНЫЕ ПОЛОЖЕНИЯ</w:t>
      </w:r>
    </w:p>
    <w:p w14:paraId="1548EDBD" w14:textId="77777777" w:rsidR="00000000" w:rsidRDefault="00BC69A0">
      <w:pPr>
        <w:pStyle w:val="ConsPlusNormal"/>
      </w:pPr>
    </w:p>
    <w:p w14:paraId="29D5371E" w14:textId="77777777" w:rsidR="00000000" w:rsidRDefault="00BC69A0">
      <w:pPr>
        <w:pStyle w:val="ConsPlusTitle"/>
        <w:ind w:firstLine="540"/>
        <w:jc w:val="both"/>
        <w:outlineLvl w:val="1"/>
      </w:pPr>
      <w:r>
        <w:t>Статья 35. Вступление в силу настоящего Федерального закона</w:t>
      </w:r>
    </w:p>
    <w:p w14:paraId="73B03580" w14:textId="77777777" w:rsidR="00000000" w:rsidRDefault="00BC69A0">
      <w:pPr>
        <w:pStyle w:val="ConsPlusNormal"/>
      </w:pPr>
    </w:p>
    <w:p w14:paraId="4A016F84" w14:textId="77777777" w:rsidR="00000000" w:rsidRDefault="00BC69A0">
      <w:pPr>
        <w:pStyle w:val="ConsPlusNormal"/>
        <w:ind w:firstLine="540"/>
        <w:jc w:val="both"/>
      </w:pPr>
      <w:r>
        <w:t xml:space="preserve"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</w:t>
      </w:r>
      <w:r>
        <w:t>в силу.</w:t>
      </w:r>
    </w:p>
    <w:p w14:paraId="341FEE80" w14:textId="77777777" w:rsidR="00000000" w:rsidRDefault="00BC69A0">
      <w:pPr>
        <w:pStyle w:val="ConsPlusNormal"/>
        <w:spacing w:before="200"/>
        <w:ind w:firstLine="540"/>
        <w:jc w:val="both"/>
      </w:pPr>
      <w:hyperlink w:anchor="Par521" w:tooltip="Статья 21. Установление квоты для приема на работу инвалидов" w:history="1">
        <w:r>
          <w:rPr>
            <w:color w:val="0000FF"/>
          </w:rPr>
          <w:t>Статьи 21,</w:t>
        </w:r>
      </w:hyperlink>
      <w:r>
        <w:t xml:space="preserve"> </w:t>
      </w:r>
      <w:hyperlink w:anchor="Par529" w:tooltip="Статья 22. Специальные рабочие места для трудоустройства инвалидов" w:history="1">
        <w:r>
          <w:rPr>
            <w:color w:val="0000FF"/>
          </w:rPr>
          <w:t>22,</w:t>
        </w:r>
      </w:hyperlink>
      <w:r>
        <w:t xml:space="preserve"> </w:t>
      </w:r>
      <w:hyperlink w:anchor="Par536" w:tooltip="Статья 23. Условия труда инвалидов" w:history="1">
        <w:r>
          <w:rPr>
            <w:color w:val="0000FF"/>
          </w:rPr>
          <w:t>23</w:t>
        </w:r>
      </w:hyperlink>
      <w:r>
        <w:t xml:space="preserve"> (кроме части первой), </w:t>
      </w:r>
      <w:hyperlink w:anchor="Par548" w:tooltip="Статья 24. Права, обязанности и ответственность работодателей в обеспечении занятости инвалидов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Федерального закона вступают в силу с 1 июля 1995</w:t>
      </w:r>
      <w:r>
        <w:t xml:space="preserve"> года; </w:t>
      </w:r>
      <w:hyperlink w:anchor="Par280" w:tooltip="Статья 11. Индивидуальная программа реабилитации или абилитации инвалида" w:history="1">
        <w:r>
          <w:rPr>
            <w:color w:val="0000FF"/>
          </w:rPr>
          <w:t>статьи 11</w:t>
        </w:r>
      </w:hyperlink>
      <w:r>
        <w:t xml:space="preserve"> и </w:t>
      </w:r>
      <w:hyperlink w:anchor="Par444" w:tooltip="Статья 17. Обеспечение инвалидов жильем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ar480" w:tooltip="Статья 18. Утратила силу с 1 сентября 2013 года. - Федеральный закон от 02.07.2013 N 185-ФЗ.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ar482" w:tooltip="Статья 19. Образование инвалидов" w:history="1">
        <w:r>
          <w:rPr>
            <w:color w:val="0000FF"/>
          </w:rPr>
          <w:t>статьи 19,</w:t>
        </w:r>
      </w:hyperlink>
      <w:r>
        <w:t xml:space="preserve"> пункт 5 </w:t>
      </w:r>
      <w:hyperlink w:anchor="Par512" w:tooltip="5) создания инвалидам условий труда в соответствии с индивидуальными программами реабилитации, абилитации инвалидов;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ar538" w:tooltip="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ar556" w:tooltip="2) создавать инвалидам условия труда в соответствии с индивидуальной программой реабилитации или абилитации инвалида;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ar561" w:tooltip="Статьи 25 - 26. Утратили силу. - Федеральный закон от 22.08.2004 N 122-ФЗ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1996 года; </w:t>
      </w:r>
      <w:hyperlink w:anchor="Par568" w:tooltip="Статья 28. Социально-бытовое обслуживание инвалидов" w:history="1">
        <w:r>
          <w:rPr>
            <w:color w:val="0000FF"/>
          </w:rPr>
          <w:t>статьи 28,</w:t>
        </w:r>
      </w:hyperlink>
      <w:r>
        <w:t xml:space="preserve"> </w:t>
      </w:r>
      <w:hyperlink w:anchor="Par636" w:tooltip="Статьи 29 - 30. Утратили силу. - Федеральный закон от 22.08.2004 N 122-ФЗ." w:history="1">
        <w:r>
          <w:rPr>
            <w:color w:val="0000FF"/>
          </w:rPr>
          <w:t>29,</w:t>
        </w:r>
      </w:hyperlink>
      <w:r>
        <w:t xml:space="preserve"> </w:t>
      </w:r>
      <w:hyperlink w:anchor="Par636" w:tooltip="Статьи 29 - 30. Утратили силу. - Федеральный закон от 22.08.2004 N 122-ФЗ." w:history="1">
        <w:r>
          <w:rPr>
            <w:color w:val="0000FF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p w14:paraId="480D6C48" w14:textId="77777777" w:rsidR="00000000" w:rsidRDefault="00BC69A0">
      <w:pPr>
        <w:pStyle w:val="ConsPlusNormal"/>
        <w:spacing w:before="200"/>
        <w:ind w:firstLine="540"/>
        <w:jc w:val="both"/>
      </w:pPr>
      <w:hyperlink w:anchor="Par357" w:tooltip="Статья 14. Обеспечение беспрепятственного доступа инвалидов к информации" w:history="1">
        <w:r>
          <w:rPr>
            <w:color w:val="0000FF"/>
          </w:rPr>
          <w:t>Статьи 14,</w:t>
        </w:r>
      </w:hyperlink>
      <w:r>
        <w:t xml:space="preserve"> </w:t>
      </w:r>
      <w:hyperlink w:anchor="Par382" w:tooltip="Статья 15. Обеспечение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15,</w:t>
        </w:r>
      </w:hyperlink>
      <w:r>
        <w:t xml:space="preserve"> </w:t>
      </w:r>
      <w:hyperlink w:anchor="Par437" w:tooltip=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</w:t>
      </w:r>
      <w:hyperlink r:id="rId370" w:tooltip="Постановление Правительства РФ от 07.12.1996 N 1449 &quot;О мерах по обеспечению беспрепятственного доступа инвалидов к информации и объектам социальной инфраструктуры&quot;{КонсультантПлюс}" w:history="1">
        <w:r>
          <w:rPr>
            <w:color w:val="0000FF"/>
          </w:rPr>
          <w:t>Конкретные сроки</w:t>
        </w:r>
      </w:hyperlink>
      <w:r>
        <w:t xml:space="preserve"> вступления в силу указанных статей определяются Правительством Российской Федерации.</w:t>
      </w:r>
    </w:p>
    <w:p w14:paraId="45FFE072" w14:textId="77777777" w:rsidR="00000000" w:rsidRDefault="00BC69A0">
      <w:pPr>
        <w:pStyle w:val="ConsPlusNormal"/>
      </w:pPr>
    </w:p>
    <w:p w14:paraId="04524A89" w14:textId="77777777" w:rsidR="00000000" w:rsidRDefault="00BC69A0">
      <w:pPr>
        <w:pStyle w:val="ConsPlusTitle"/>
        <w:ind w:firstLine="540"/>
        <w:jc w:val="both"/>
        <w:outlineLvl w:val="1"/>
      </w:pPr>
      <w:r>
        <w:t>Статья 36. Действие законов и иных нормативных правовых актов</w:t>
      </w:r>
    </w:p>
    <w:p w14:paraId="64022A6E" w14:textId="77777777" w:rsidR="00000000" w:rsidRDefault="00BC69A0">
      <w:pPr>
        <w:pStyle w:val="ConsPlusNormal"/>
      </w:pPr>
    </w:p>
    <w:p w14:paraId="4222B4CC" w14:textId="77777777" w:rsidR="00000000" w:rsidRDefault="00BC69A0">
      <w:pPr>
        <w:pStyle w:val="ConsPlusNormal"/>
        <w:ind w:firstLine="540"/>
        <w:jc w:val="both"/>
      </w:pPr>
      <w:r>
        <w:t>Президенту Российской Федерации и Правительству Российской</w:t>
      </w:r>
      <w:r>
        <w:t xml:space="preserve"> Федерации привести свои нормативные правовые акты в соответствие с настоящим Федеральным законом.</w:t>
      </w:r>
    </w:p>
    <w:p w14:paraId="487ED318" w14:textId="77777777" w:rsidR="00000000" w:rsidRDefault="00BC69A0">
      <w:pPr>
        <w:pStyle w:val="ConsPlusNormal"/>
        <w:spacing w:before="200"/>
        <w:ind w:firstLine="540"/>
        <w:jc w:val="both"/>
      </w:pPr>
      <w: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</w:t>
      </w:r>
      <w:r>
        <w:t>ы и иные нормативные правовые акты применяются в части, не противоречащей настоящему Федеральному закону.</w:t>
      </w:r>
    </w:p>
    <w:p w14:paraId="44752984" w14:textId="77777777" w:rsidR="00000000" w:rsidRDefault="00BC69A0">
      <w:pPr>
        <w:pStyle w:val="ConsPlusNormal"/>
      </w:pPr>
    </w:p>
    <w:p w14:paraId="5DC69913" w14:textId="77777777" w:rsidR="00000000" w:rsidRDefault="00BC69A0">
      <w:pPr>
        <w:pStyle w:val="ConsPlusNormal"/>
        <w:jc w:val="right"/>
      </w:pPr>
      <w:r>
        <w:t>Президент</w:t>
      </w:r>
    </w:p>
    <w:p w14:paraId="26EB4BDD" w14:textId="77777777" w:rsidR="00000000" w:rsidRDefault="00BC69A0">
      <w:pPr>
        <w:pStyle w:val="ConsPlusNormal"/>
        <w:jc w:val="right"/>
      </w:pPr>
      <w:r>
        <w:t>Российской Федерации</w:t>
      </w:r>
    </w:p>
    <w:p w14:paraId="2BCA2E95" w14:textId="77777777" w:rsidR="00000000" w:rsidRDefault="00BC69A0">
      <w:pPr>
        <w:pStyle w:val="ConsPlusNormal"/>
        <w:jc w:val="right"/>
      </w:pPr>
      <w:r>
        <w:t>Б.ЕЛЬЦИН</w:t>
      </w:r>
    </w:p>
    <w:p w14:paraId="0669E70B" w14:textId="77777777" w:rsidR="00000000" w:rsidRDefault="00BC69A0">
      <w:pPr>
        <w:pStyle w:val="ConsPlusNormal"/>
      </w:pPr>
      <w:r>
        <w:t>Москва, Кремль</w:t>
      </w:r>
    </w:p>
    <w:p w14:paraId="27D14D77" w14:textId="77777777" w:rsidR="00000000" w:rsidRDefault="00BC69A0">
      <w:pPr>
        <w:pStyle w:val="ConsPlusNormal"/>
        <w:spacing w:before="200"/>
      </w:pPr>
      <w:r>
        <w:t>24 ноября 1995 года</w:t>
      </w:r>
    </w:p>
    <w:p w14:paraId="2395981D" w14:textId="77777777" w:rsidR="00000000" w:rsidRDefault="00BC69A0">
      <w:pPr>
        <w:pStyle w:val="ConsPlusNormal"/>
        <w:spacing w:before="200"/>
      </w:pPr>
      <w:r>
        <w:t>N 181-ФЗ</w:t>
      </w:r>
    </w:p>
    <w:p w14:paraId="3CF947C2" w14:textId="77777777" w:rsidR="00000000" w:rsidRDefault="00BC69A0">
      <w:pPr>
        <w:pStyle w:val="ConsPlusNormal"/>
      </w:pPr>
    </w:p>
    <w:p w14:paraId="4242B24C" w14:textId="77777777" w:rsidR="00000000" w:rsidRDefault="00BC69A0">
      <w:pPr>
        <w:pStyle w:val="ConsPlusNormal"/>
      </w:pPr>
    </w:p>
    <w:p w14:paraId="13BED8C4" w14:textId="77777777" w:rsidR="00BC69A0" w:rsidRDefault="00BC6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69A0">
      <w:headerReference w:type="default" r:id="rId371"/>
      <w:footerReference w:type="default" r:id="rId37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D4DA" w14:textId="77777777" w:rsidR="00BC69A0" w:rsidRDefault="00BC69A0">
      <w:pPr>
        <w:spacing w:after="0" w:line="240" w:lineRule="auto"/>
      </w:pPr>
      <w:r>
        <w:separator/>
      </w:r>
    </w:p>
  </w:endnote>
  <w:endnote w:type="continuationSeparator" w:id="0">
    <w:p w14:paraId="1EFE5DBA" w14:textId="77777777" w:rsidR="00BC69A0" w:rsidRDefault="00BC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AB42" w14:textId="77777777" w:rsidR="00000000" w:rsidRDefault="00BC69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609617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45DBFE" w14:textId="77777777" w:rsidR="00000000" w:rsidRDefault="00BC69A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157106" w14:textId="77777777" w:rsidR="00000000" w:rsidRDefault="00BC69A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9DAD2D" w14:textId="77777777" w:rsidR="00000000" w:rsidRDefault="00BC69A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12E89">
            <w:rPr>
              <w:rFonts w:ascii="Tahoma" w:hAnsi="Tahoma" w:cs="Tahoma"/>
            </w:rPr>
            <w:fldChar w:fldCharType="separate"/>
          </w:r>
          <w:r w:rsidR="00112E8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12E89">
            <w:rPr>
              <w:rFonts w:ascii="Tahoma" w:hAnsi="Tahoma" w:cs="Tahoma"/>
            </w:rPr>
            <w:fldChar w:fldCharType="separate"/>
          </w:r>
          <w:r w:rsidR="00112E8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0EC6B46" w14:textId="77777777" w:rsidR="00000000" w:rsidRDefault="00BC69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FCD5" w14:textId="77777777" w:rsidR="00BC69A0" w:rsidRDefault="00BC69A0">
      <w:pPr>
        <w:spacing w:after="0" w:line="240" w:lineRule="auto"/>
      </w:pPr>
      <w:r>
        <w:separator/>
      </w:r>
    </w:p>
  </w:footnote>
  <w:footnote w:type="continuationSeparator" w:id="0">
    <w:p w14:paraId="0D418642" w14:textId="77777777" w:rsidR="00BC69A0" w:rsidRDefault="00BC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30D260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F36706" w14:textId="77777777" w:rsidR="00000000" w:rsidRDefault="00BC69A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24.11.1995 N 181-ФЗ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 социальной защите инвалидов в Рос</w:t>
          </w:r>
          <w:r>
            <w:rPr>
              <w:rFonts w:ascii="Tahoma" w:hAnsi="Tahoma" w:cs="Tahoma"/>
              <w:sz w:val="16"/>
              <w:szCs w:val="16"/>
            </w:rPr>
            <w:t>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C40BFF" w14:textId="77777777" w:rsidR="00000000" w:rsidRDefault="00BC69A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5A78C610" w14:textId="77777777" w:rsidR="00000000" w:rsidRDefault="00BC69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65346D3" w14:textId="77777777" w:rsidR="00000000" w:rsidRDefault="00BC69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89"/>
    <w:rsid w:val="00112E89"/>
    <w:rsid w:val="00B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F5859"/>
  <w14:defaultImageDpi w14:val="0"/>
  <w15:docId w15:val="{80B7F858-C553-4E48-B4FC-8E173ED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52A08C53EC6A86312306495A51196EF2A9E3AC25E25364C76CBD6F813648C076E7D4890FC65B7F79EEA8A52A4B05FC9461C2D703320910d5I4K" TargetMode="External"/><Relationship Id="rId299" Type="http://schemas.openxmlformats.org/officeDocument/2006/relationships/hyperlink" Target="consultantplus://offline/ref=F452A08C53EC6A86312318524F51196EF2A6E3AC25E35364C76CBD6F813648C076E7D4890FC65B7A75EEA8A52A4B05FC9461C2D703320910d5I4K" TargetMode="External"/><Relationship Id="rId21" Type="http://schemas.openxmlformats.org/officeDocument/2006/relationships/hyperlink" Target="consultantplus://offline/ref=E8588EF0094BAF38C79B9503A22A10A22192C350B4D52CE48838E8F58D1A47E1086CCA06981869F528CAF1E63E573203E7D55D99DBCBB5A8cDI9K" TargetMode="External"/><Relationship Id="rId63" Type="http://schemas.openxmlformats.org/officeDocument/2006/relationships/hyperlink" Target="consultantplus://offline/ref=E8588EF0094BAF38C79B9503A22A10A2219BC050B1DF2CE48838E8F58D1A47E1086CCA06981868F524CAF1E63E573203E7D55D99DBCBB5A8cDI9K" TargetMode="External"/><Relationship Id="rId159" Type="http://schemas.openxmlformats.org/officeDocument/2006/relationships/hyperlink" Target="consultantplus://offline/ref=F452A08C53EC6A86312306495A51196EF1A9EBAD26E05364C76CBD6F813648C076E7D4890FC65B7A74EEA8A52A4B05FC9461C2D703320910d5I4K" TargetMode="External"/><Relationship Id="rId324" Type="http://schemas.openxmlformats.org/officeDocument/2006/relationships/hyperlink" Target="consultantplus://offline/ref=F452A08C53EC6A86312306495A51196EF0A8E3AC24E45364C76CBD6F813648C076E7D48C08CD0F2B38B0F1F46D0009FE897DC3D7d1ICK" TargetMode="External"/><Relationship Id="rId366" Type="http://schemas.openxmlformats.org/officeDocument/2006/relationships/hyperlink" Target="consultantplus://offline/ref=F452A08C53EC6A86312306495A51196EF0A4E1A825E45364C76CBD6F813648C076E7D4890FC65B7B7FEEA8A52A4B05FC9461C2D703320910d5I4K" TargetMode="External"/><Relationship Id="rId170" Type="http://schemas.openxmlformats.org/officeDocument/2006/relationships/hyperlink" Target="consultantplus://offline/ref=F452A08C53EC6A86312318524F51196EF1A1E1A025EA5364C76CBD6F813648C076E7D4890FC65B7B7DEEA8A52A4B05FC9461C2D703320910d5I4K" TargetMode="External"/><Relationship Id="rId226" Type="http://schemas.openxmlformats.org/officeDocument/2006/relationships/hyperlink" Target="consultantplus://offline/ref=F452A08C53EC6A86312306495A51196EF0A9E5A920E25364C76CBD6F813648C076E7D4890FC65B7A75EEA8A52A4B05FC9461C2D703320910d5I4K" TargetMode="External"/><Relationship Id="rId268" Type="http://schemas.openxmlformats.org/officeDocument/2006/relationships/hyperlink" Target="consultantplus://offline/ref=F452A08C53EC6A86312306495A51196EF0A7E1AC27E55364C76CBD6F813648C076E7D4890FC6587F79EEA8A52A4B05FC9461C2D703320910d5I4K" TargetMode="External"/><Relationship Id="rId32" Type="http://schemas.openxmlformats.org/officeDocument/2006/relationships/hyperlink" Target="consultantplus://offline/ref=E8588EF0094BAF38C79B9503A22A10A22092C25DB0D52CE48838E8F58D1A47E1086CCA06981869F62ACAF1E63E573203E7D55D99DBCBB5A8cDI9K" TargetMode="External"/><Relationship Id="rId74" Type="http://schemas.openxmlformats.org/officeDocument/2006/relationships/hyperlink" Target="consultantplus://offline/ref=E8588EF0094BAF38C79B9503A22A10A2209AC65CB2DD2CE48838E8F58D1A47E1086CCA06981868F728CAF1E63E573203E7D55D99DBCBB5A8cDI9K" TargetMode="External"/><Relationship Id="rId128" Type="http://schemas.openxmlformats.org/officeDocument/2006/relationships/hyperlink" Target="consultantplus://offline/ref=F452A08C53EC6A86312306495A51196EF0A6EBA925EB5364C76CBD6F813648C076E7D4890FC65B797FEEA8A52A4B05FC9461C2D703320910d5I4K" TargetMode="External"/><Relationship Id="rId335" Type="http://schemas.openxmlformats.org/officeDocument/2006/relationships/hyperlink" Target="consultantplus://offline/ref=F452A08C53EC6A86312306495A51196EF1A9EAA922EB5364C76CBD6F813648C076E7D4890FC65B7A74EEA8A52A4B05FC9461C2D703320910d5I4K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F452A08C53EC6A86312306495A51196EF2A9E3AC25E25364C76CBD6F813648C076E7D4890FC65A7B7DEEA8A52A4B05FC9461C2D703320910d5I4K" TargetMode="External"/><Relationship Id="rId237" Type="http://schemas.openxmlformats.org/officeDocument/2006/relationships/hyperlink" Target="consultantplus://offline/ref=F452A08C53EC6A86312306495A51196EF0A8EAAD25E55364C76CBD6F813648C076E7D4890FC55B7E7DEEA8A52A4B05FC9461C2D703320910d5I4K" TargetMode="External"/><Relationship Id="rId279" Type="http://schemas.openxmlformats.org/officeDocument/2006/relationships/hyperlink" Target="consultantplus://offline/ref=F452A08C53EC6A86312306495A51196EF1A9E6A025E45364C76CBD6F813648C076E7D4890FC6587E7EEEA8A52A4B05FC9461C2D703320910d5I4K" TargetMode="External"/><Relationship Id="rId43" Type="http://schemas.openxmlformats.org/officeDocument/2006/relationships/hyperlink" Target="consultantplus://offline/ref=E8588EF0094BAF38C79B9503A22A10A22296CA51BAD92CE48838E8F58D1A47E1086CCA06981868F625CAF1E63E573203E7D55D99DBCBB5A8cDI9K" TargetMode="External"/><Relationship Id="rId139" Type="http://schemas.openxmlformats.org/officeDocument/2006/relationships/hyperlink" Target="consultantplus://offline/ref=F452A08C53EC6A86312306495A51196EF0A8EAAD25E55364C76CBD6F813648C076E7D4890FC55B7A7CEEA8A52A4B05FC9461C2D703320910d5I4K" TargetMode="External"/><Relationship Id="rId290" Type="http://schemas.openxmlformats.org/officeDocument/2006/relationships/hyperlink" Target="consultantplus://offline/ref=F452A08C53EC6A86312306495A51196EF2A9E3AC25E25364C76CBD6F813648C076E7D4890FC65A7F7CEEA8A52A4B05FC9461C2D703320910d5I4K" TargetMode="External"/><Relationship Id="rId304" Type="http://schemas.openxmlformats.org/officeDocument/2006/relationships/hyperlink" Target="consultantplus://offline/ref=F452A08C53EC6A86312306495A51196EF0A8EBAB24E45364C76CBD6F813648C076E7D48D0DC0502E2DA1A9F96E1D16FD9561C1D51Fd3I1K" TargetMode="External"/><Relationship Id="rId346" Type="http://schemas.openxmlformats.org/officeDocument/2006/relationships/hyperlink" Target="consultantplus://offline/ref=F452A08C53EC6A86312306495A51196EF0A3EBA827E65364C76CBD6F813648C076E7D4890FC65B797BEEA8A52A4B05FC9461C2D703320910d5I4K" TargetMode="External"/><Relationship Id="rId85" Type="http://schemas.openxmlformats.org/officeDocument/2006/relationships/hyperlink" Target="consultantplus://offline/ref=E8588EF0094BAF38C79B9503A22A10A2219AC550B88B7BE6D96DE6F0854A0FF14629C707991D6AFD7990E1E277023C1DE5C94299C5CBcBI4K" TargetMode="External"/><Relationship Id="rId150" Type="http://schemas.openxmlformats.org/officeDocument/2006/relationships/hyperlink" Target="consultantplus://offline/ref=F452A08C53EC6A86312306495A51196EF0A3E2A923EB5364C76CBD6F813648C076E7D4890FC65B7C7FEEA8A52A4B05FC9461C2D703320910d5I4K" TargetMode="External"/><Relationship Id="rId192" Type="http://schemas.openxmlformats.org/officeDocument/2006/relationships/hyperlink" Target="consultantplus://offline/ref=F452A08C53EC6A86312306495A51196EF2A9E3AC25E25364C76CBD6F813648C076E7D4890FC65A7B79EEA8A52A4B05FC9461C2D703320910d5I4K" TargetMode="External"/><Relationship Id="rId206" Type="http://schemas.openxmlformats.org/officeDocument/2006/relationships/hyperlink" Target="consultantplus://offline/ref=F452A08C53EC6A86312306495A51196EF2A0E5AF25EA5364C76CBD6F813648C076E7D4890FC65B787DEEA8A52A4B05FC9461C2D703320910d5I4K" TargetMode="External"/><Relationship Id="rId248" Type="http://schemas.openxmlformats.org/officeDocument/2006/relationships/hyperlink" Target="consultantplus://offline/ref=F452A08C53EC6A86312306495A51196EF0A8E3AC28E55364C76CBD6F813648C064E78C850FC5457B7EFBFEF46Cd1IFK" TargetMode="External"/><Relationship Id="rId12" Type="http://schemas.openxmlformats.org/officeDocument/2006/relationships/hyperlink" Target="consultantplus://offline/ref=E8588EF0094BAF38C79B9503A22A10A22195C155B5D671EE8061E4F78A1518F60F25C607981868FE2695F4F32F0F3F00FACA5E85C7C9B7cAIBK" TargetMode="External"/><Relationship Id="rId108" Type="http://schemas.openxmlformats.org/officeDocument/2006/relationships/hyperlink" Target="consultantplus://offline/ref=F452A08C53EC6A86312306495A51196EF2A4EAAC27EA5364C76CBD6F813648C076E7D4890FC65B7A75EEA8A52A4B05FC9461C2D703320910d5I4K" TargetMode="External"/><Relationship Id="rId315" Type="http://schemas.openxmlformats.org/officeDocument/2006/relationships/hyperlink" Target="consultantplus://offline/ref=F452A08C53EC6A86312306495A51196EF1A0E3AC20EB5364C76CBD6F813648C076E7D4890FC65B7C75EEA8A52A4B05FC9461C2D703320910d5I4K" TargetMode="External"/><Relationship Id="rId357" Type="http://schemas.openxmlformats.org/officeDocument/2006/relationships/hyperlink" Target="consultantplus://offline/ref=F452A08C53EC6A86312306495A51196EF2A3E0AC23E75364C76CBD6F813648C076E7D4890FC65B7B7DEEA8A52A4B05FC9461C2D703320910d5I4K" TargetMode="External"/><Relationship Id="rId54" Type="http://schemas.openxmlformats.org/officeDocument/2006/relationships/hyperlink" Target="consultantplus://offline/ref=E8588EF0094BAF38C79B9503A22A10A22192CB55BBDB2CE48838E8F58D1A47E1086CCA06981868F42ECAF1E63E573203E7D55D99DBCBB5A8cDI9K" TargetMode="External"/><Relationship Id="rId96" Type="http://schemas.openxmlformats.org/officeDocument/2006/relationships/hyperlink" Target="consultantplus://offline/ref=F452A08C53EC6A86312306495A51196EF0A8EAAD25E55364C76CBD6F813648C076E7D4890FC452727DEEA8A52A4B05FC9461C2D703320910d5I4K" TargetMode="External"/><Relationship Id="rId161" Type="http://schemas.openxmlformats.org/officeDocument/2006/relationships/hyperlink" Target="consultantplus://offline/ref=F452A08C53EC6A86312306495A51196EF0A3E2AB26E25364C76CBD6F813648C076E7D4890FC658737DEEA8A52A4B05FC9461C2D703320910d5I4K" TargetMode="External"/><Relationship Id="rId217" Type="http://schemas.openxmlformats.org/officeDocument/2006/relationships/hyperlink" Target="consultantplus://offline/ref=F452A08C53EC6A86312306495A51196EF0A7E0AE23EA5364C76CBD6F813648C076E7D4890FC65B7B7CEEA8A52A4B05FC9461C2D703320910d5I4K" TargetMode="External"/><Relationship Id="rId259" Type="http://schemas.openxmlformats.org/officeDocument/2006/relationships/hyperlink" Target="consultantplus://offline/ref=F452A08C53EC6A86312306495A51196EF0A2EBAA28EB5364C76CBD6F813648C076E7D4890FC65B7879EEA8A52A4B05FC9461C2D703320910d5I4K" TargetMode="External"/><Relationship Id="rId23" Type="http://schemas.openxmlformats.org/officeDocument/2006/relationships/hyperlink" Target="consultantplus://offline/ref=E8588EF0094BAF38C79B9503A22A10A22493CA51B3D671EE8061E4F78A1518F60F25C60798196DF22695F4F32F0F3F00FACA5E85C7C9B7cAIBK" TargetMode="External"/><Relationship Id="rId119" Type="http://schemas.openxmlformats.org/officeDocument/2006/relationships/hyperlink" Target="consultantplus://offline/ref=F452A08C53EC6A86312306495A51196EF1A0E4AE28E75364C76CBD6F813648C076E7D4890FC65B7B7CEEA8A52A4B05FC9461C2D703320910d5I4K" TargetMode="External"/><Relationship Id="rId270" Type="http://schemas.openxmlformats.org/officeDocument/2006/relationships/hyperlink" Target="consultantplus://offline/ref=F452A08C53EC6A86312306495A51196EF1A8E4AD21E75364C76CBD6F813648C076E7D4890FC65A7D7CEEA8A52A4B05FC9461C2D703320910d5I4K" TargetMode="External"/><Relationship Id="rId326" Type="http://schemas.openxmlformats.org/officeDocument/2006/relationships/hyperlink" Target="consultantplus://offline/ref=F452A08C53EC6A86312306495A51196EF1A0EBA820E35364C76CBD6F813648C076E7D4890FC65B787AEEA8A52A4B05FC9461C2D703320910d5I4K" TargetMode="External"/><Relationship Id="rId65" Type="http://schemas.openxmlformats.org/officeDocument/2006/relationships/hyperlink" Target="consultantplus://offline/ref=E8588EF0094BAF38C79B9503A22A10A22090CB57BBD52CE48838E8F58D1A47E1086CCA06981868F624CAF1E63E573203E7D55D99DBCBB5A8cDI9K" TargetMode="External"/><Relationship Id="rId130" Type="http://schemas.openxmlformats.org/officeDocument/2006/relationships/hyperlink" Target="consultantplus://offline/ref=F452A08C53EC6A86312306495A51196EF0A7EAA927E55364C76CBD6F813648C076E7D4890FC65B7B7FEEA8A52A4B05FC9461C2D703320910d5I4K" TargetMode="External"/><Relationship Id="rId368" Type="http://schemas.openxmlformats.org/officeDocument/2006/relationships/hyperlink" Target="consultantplus://offline/ref=F452A08C53EC6A86312306495A51196EF0A2EBAA27E45364C76CBD6F813648C076E7D4890FC65B7B78EEA8A52A4B05FC9461C2D703320910d5I4K" TargetMode="External"/><Relationship Id="rId172" Type="http://schemas.openxmlformats.org/officeDocument/2006/relationships/hyperlink" Target="consultantplus://offline/ref=F452A08C53EC6A86312306495A51196EF0A2EBAA28EB5364C76CBD6F813648C076E7D4890FC65B7B7BEEA8A52A4B05FC9461C2D703320910d5I4K" TargetMode="External"/><Relationship Id="rId228" Type="http://schemas.openxmlformats.org/officeDocument/2006/relationships/hyperlink" Target="consultantplus://offline/ref=F452A08C53EC6A86312306495A51196EF0A8EAAD25E55364C76CBD6F813648C076E7D4890FC55B7978EEA8A52A4B05FC9461C2D703320910d5I4K" TargetMode="External"/><Relationship Id="rId281" Type="http://schemas.openxmlformats.org/officeDocument/2006/relationships/hyperlink" Target="consultantplus://offline/ref=F452A08C53EC6A86312306495A51196EF1A9E6A025E45364C76CBD6F813648C076E7D4890FC6587E74EEA8A52A4B05FC9461C2D703320910d5I4K" TargetMode="External"/><Relationship Id="rId337" Type="http://schemas.openxmlformats.org/officeDocument/2006/relationships/hyperlink" Target="consultantplus://offline/ref=F452A08C53EC6A86312306495A51196EF0A0E1AD21E75364C76CBD6F813648C076E7D4890FC65B7B7BEEA8A52A4B05FC9461C2D703320910d5I4K" TargetMode="External"/><Relationship Id="rId34" Type="http://schemas.openxmlformats.org/officeDocument/2006/relationships/hyperlink" Target="consultantplus://offline/ref=E8588EF0094BAF38C79B9503A22A10A22290C354BAD82CE48838E8F58D1A47E1086CCA06981868F625CAF1E63E573203E7D55D99DBCBB5A8cDI9K" TargetMode="External"/><Relationship Id="rId76" Type="http://schemas.openxmlformats.org/officeDocument/2006/relationships/hyperlink" Target="consultantplus://offline/ref=E8588EF0094BAF38C79B9503A22A10A22192CB55BBDC2CE48838E8F58D1A47E1086CCA06981868F72BCAF1E63E573203E7D55D99DBCBB5A8cDI9K" TargetMode="External"/><Relationship Id="rId141" Type="http://schemas.openxmlformats.org/officeDocument/2006/relationships/hyperlink" Target="consultantplus://offline/ref=F452A08C53EC6A86312306495A51196EF7A9E7A826E80E6ECF35B16D863917D771AED8880FC65A7277B1ADB03B1308FF897EC1CB1F300Bd1I3K" TargetMode="External"/><Relationship Id="rId7" Type="http://schemas.openxmlformats.org/officeDocument/2006/relationships/hyperlink" Target="https://www.consultant.ru" TargetMode="External"/><Relationship Id="rId183" Type="http://schemas.openxmlformats.org/officeDocument/2006/relationships/hyperlink" Target="consultantplus://offline/ref=F452A08C53EC6A86312306495A51196EF0A8EAAD25E55364C76CBD6F813648C076E7D4890FC55B7B7EEEA8A52A4B05FC9461C2D703320910d5I4K" TargetMode="External"/><Relationship Id="rId239" Type="http://schemas.openxmlformats.org/officeDocument/2006/relationships/hyperlink" Target="consultantplus://offline/ref=F452A08C53EC6A86312306495A51196EF2A4E2A828E45364C76CBD6F813648C076E7D4890FC65B7B7FEEA8A52A4B05FC9461C2D703320910d5I4K" TargetMode="External"/><Relationship Id="rId250" Type="http://schemas.openxmlformats.org/officeDocument/2006/relationships/hyperlink" Target="consultantplus://offline/ref=F452A08C53EC6A86312306495A51196EF0A4E7AB21EA5364C76CBD6F813648C076E7D4890FC65B7A79EEA8A52A4B05FC9461C2D703320910d5I4K" TargetMode="External"/><Relationship Id="rId292" Type="http://schemas.openxmlformats.org/officeDocument/2006/relationships/hyperlink" Target="consultantplus://offline/ref=F452A08C53EC6A86312306495A51196EF2A9E3AC25E25364C76CBD6F813648C076E7D4890FC65A7F7DEEA8A52A4B05FC9461C2D703320910d5I4K" TargetMode="External"/><Relationship Id="rId306" Type="http://schemas.openxmlformats.org/officeDocument/2006/relationships/hyperlink" Target="consultantplus://offline/ref=F452A08C53EC6A86312306495A51196EF7A9E7A826E80E6ECF35B16D863917D771AED8880FC65D7F77B1ADB03B1308FF897EC1CB1F300Bd1I3K" TargetMode="External"/><Relationship Id="rId45" Type="http://schemas.openxmlformats.org/officeDocument/2006/relationships/hyperlink" Target="consultantplus://offline/ref=E8588EF0094BAF38C79B9503A22A10A22297C652B0D82CE48838E8F58D1A47E1086CCA06981868F624CAF1E63E573203E7D55D99DBCBB5A8cDI9K" TargetMode="External"/><Relationship Id="rId87" Type="http://schemas.openxmlformats.org/officeDocument/2006/relationships/hyperlink" Target="consultantplus://offline/ref=E8588EF0094BAF38C79B9503A22A10A2209ACA5CB1D52CE48838E8F58D1A47E1086CCA06981860F72ACAF1E63E573203E7D55D99DBCBB5A8cDI9K" TargetMode="External"/><Relationship Id="rId110" Type="http://schemas.openxmlformats.org/officeDocument/2006/relationships/hyperlink" Target="consultantplus://offline/ref=F452A08C53EC6A86312306495A51196EF0A1E0AD26E05364C76CBD6F813648C076E7D4890FC65B7B7CEEA8A52A4B05FC9461C2D703320910d5I4K" TargetMode="External"/><Relationship Id="rId348" Type="http://schemas.openxmlformats.org/officeDocument/2006/relationships/hyperlink" Target="consultantplus://offline/ref=F452A08C53EC6A86312306495A51196EF0A8EAAD25E55364C76CBD6F813648C076E7D4890FC55A7A74EEA8A52A4B05FC9461C2D703320910d5I4K" TargetMode="External"/><Relationship Id="rId152" Type="http://schemas.openxmlformats.org/officeDocument/2006/relationships/hyperlink" Target="consultantplus://offline/ref=F452A08C53EC6A86312306495A51196EF0A3E2A923EB5364C76CBD6F813648C076E7D4890FC65B7C79EEA8A52A4B05FC9461C2D703320910d5I4K" TargetMode="External"/><Relationship Id="rId194" Type="http://schemas.openxmlformats.org/officeDocument/2006/relationships/hyperlink" Target="consultantplus://offline/ref=F452A08C53EC6A86312306495A51196EF0A6E3A929E65364C76CBD6F813648C076E7D4890FC65B7B7FEEA8A52A4B05FC9461C2D703320910d5I4K" TargetMode="External"/><Relationship Id="rId208" Type="http://schemas.openxmlformats.org/officeDocument/2006/relationships/hyperlink" Target="consultantplus://offline/ref=F452A08C53EC6A86312306495A51196EF0A8EAAD25E55364C76CBD6F813648C076E7D4890FC55B7878EEA8A52A4B05FC9461C2D703320910d5I4K" TargetMode="External"/><Relationship Id="rId261" Type="http://schemas.openxmlformats.org/officeDocument/2006/relationships/hyperlink" Target="consultantplus://offline/ref=F452A08C53EC6A86312306495A51196EF2A9E3AC25E25364C76CBD6F813648C076E7D4890FC65A7E7DEEA8A52A4B05FC9461C2D703320910d5I4K" TargetMode="External"/><Relationship Id="rId14" Type="http://schemas.openxmlformats.org/officeDocument/2006/relationships/hyperlink" Target="consultantplus://offline/ref=E8588EF0094BAF38C79B9503A22A10A22297C65DB6D92CE48838E8F58D1A47E1086CCA06981868F625CAF1E63E573203E7D55D99DBCBB5A8cDI9K" TargetMode="External"/><Relationship Id="rId56" Type="http://schemas.openxmlformats.org/officeDocument/2006/relationships/hyperlink" Target="consultantplus://offline/ref=E8588EF0094BAF38C79B9503A22A10A22193C553B3DD2CE48838E8F58D1A47E1086CCA06981868F624CAF1E63E573203E7D55D99DBCBB5A8cDI9K" TargetMode="External"/><Relationship Id="rId317" Type="http://schemas.openxmlformats.org/officeDocument/2006/relationships/hyperlink" Target="consultantplus://offline/ref=F452A08C53EC6A86312306495A51196EF0A8EAAD25E55364C76CBD6F813648C076E7D4890FC55B727CEEA8A52A4B05FC9461C2D703320910d5I4K" TargetMode="External"/><Relationship Id="rId359" Type="http://schemas.openxmlformats.org/officeDocument/2006/relationships/hyperlink" Target="consultantplus://offline/ref=F452A08C53EC6A86312306495A51196EF2A3E0AC23E75364C76CBD6F813648C076E7D4890FC65B7B7FEEA8A52A4B05FC9461C2D703320910d5I4K" TargetMode="External"/><Relationship Id="rId98" Type="http://schemas.openxmlformats.org/officeDocument/2006/relationships/hyperlink" Target="consultantplus://offline/ref=F452A08C53EC6A86312306495A51196EF0A8EAAD25E55364C76CBD6F813648C076E7D4890FC452727DEEA8A52A4B05FC9461C2D703320910d5I4K" TargetMode="External"/><Relationship Id="rId121" Type="http://schemas.openxmlformats.org/officeDocument/2006/relationships/hyperlink" Target="consultantplus://offline/ref=F452A08C53EC6A86312306495A51196EF0A8E5A922E55364C76CBD6F813648C076E7D4890FC65B7E7DEEA8A52A4B05FC9461C2D703320910d5I4K" TargetMode="External"/><Relationship Id="rId163" Type="http://schemas.openxmlformats.org/officeDocument/2006/relationships/hyperlink" Target="consultantplus://offline/ref=F452A08C53EC6A86312306495A51196EF2A9E3AC25E25364C76CBD6F813648C076E7D4890FC65B737FEEA8A52A4B05FC9461C2D703320910d5I4K" TargetMode="External"/><Relationship Id="rId219" Type="http://schemas.openxmlformats.org/officeDocument/2006/relationships/hyperlink" Target="consultantplus://offline/ref=F452A08C53EC6A86312306495A51196EF1A8E4AD21E75364C76CBD6F813648C076E7D4890FC65A7C74EEA8A52A4B05FC9461C2D703320910d5I4K" TargetMode="External"/><Relationship Id="rId370" Type="http://schemas.openxmlformats.org/officeDocument/2006/relationships/hyperlink" Target="consultantplus://offline/ref=F452A08C53EC6A86312306495A51196EF2A2E4AA27E80E6ECF35B16D863917D771AED8880FC65A7E77B1ADB03B1308FF897EC1CB1F300Bd1I3K" TargetMode="External"/><Relationship Id="rId230" Type="http://schemas.openxmlformats.org/officeDocument/2006/relationships/hyperlink" Target="consultantplus://offline/ref=F452A08C53EC6A86312306495A51196EF0A8EAAD25E55364C76CBD6F813648C076E7D4890FC55B797AEEA8A52A4B05FC9461C2D703320910d5I4K" TargetMode="External"/><Relationship Id="rId25" Type="http://schemas.openxmlformats.org/officeDocument/2006/relationships/hyperlink" Target="consultantplus://offline/ref=E8588EF0094BAF38C79B9503A22A10A22497C352BAD671EE8061E4F78A1518F60F25C60798186CF42695F4F32F0F3F00FACA5E85C7C9B7cAIBK" TargetMode="External"/><Relationship Id="rId67" Type="http://schemas.openxmlformats.org/officeDocument/2006/relationships/hyperlink" Target="consultantplus://offline/ref=E8588EF0094BAF38C79B9503A22A10A22091CB55B4D82CE48838E8F58D1A47E1086CCA06981868F52FCAF1E63E573203E7D55D99DBCBB5A8cDI9K" TargetMode="External"/><Relationship Id="rId272" Type="http://schemas.openxmlformats.org/officeDocument/2006/relationships/hyperlink" Target="consultantplus://offline/ref=F452A08C53EC6A86312306495A51196EF1A0E3AC20EB5364C76CBD6F813648C076E7D4890FC65B7C78EEA8A52A4B05FC9461C2D703320910d5I4K" TargetMode="External"/><Relationship Id="rId328" Type="http://schemas.openxmlformats.org/officeDocument/2006/relationships/hyperlink" Target="consultantplus://offline/ref=F452A08C53EC6A86312306495A51196EF2A9E3AC25E25364C76CBD6F813648C076E7D4890FC65A7F7AEEA8A52A4B05FC9461C2D703320910d5I4K" TargetMode="External"/><Relationship Id="rId132" Type="http://schemas.openxmlformats.org/officeDocument/2006/relationships/hyperlink" Target="consultantplus://offline/ref=F452A08C53EC6A86312306495A51196EF2A9E3AC25E25364C76CBD6F813648C076E7D4890FC65B7278EEA8A52A4B05FC9461C2D703320910d5I4K" TargetMode="External"/><Relationship Id="rId174" Type="http://schemas.openxmlformats.org/officeDocument/2006/relationships/hyperlink" Target="consultantplus://offline/ref=F452A08C53EC6A86312306495A51196EF0A4EBAD25EB5364C76CBD6F813648C076E7D4890FC65B7A7BEEA8A52A4B05FC9461C2D703320910d5I4K" TargetMode="External"/><Relationship Id="rId241" Type="http://schemas.openxmlformats.org/officeDocument/2006/relationships/hyperlink" Target="consultantplus://offline/ref=F452A08C53EC6A86312306495A51196EF2A6E7A121EA5364C76CBD6F813648C076E7D4890FC65B787CEEA8A52A4B05FC9461C2D703320910d5I4K" TargetMode="External"/><Relationship Id="rId36" Type="http://schemas.openxmlformats.org/officeDocument/2006/relationships/hyperlink" Target="consultantplus://offline/ref=E8588EF0094BAF38C79B9503A22A10A22290C056B0D82CE48838E8F58D1A47E1086CCA06981868F624CAF1E63E573203E7D55D99DBCBB5A8cDI9K" TargetMode="External"/><Relationship Id="rId283" Type="http://schemas.openxmlformats.org/officeDocument/2006/relationships/hyperlink" Target="consultantplus://offline/ref=F452A08C53EC6A86312306495A51196EF0A8EAAD25E65364C76CBD6F813648C076E7D4890FC65F7A74EEA8A52A4B05FC9461C2D703320910d5I4K" TargetMode="External"/><Relationship Id="rId339" Type="http://schemas.openxmlformats.org/officeDocument/2006/relationships/hyperlink" Target="consultantplus://offline/ref=F452A08C53EC6A86312306495A51196EF1A0EBA828E55364C76CBD6F813648C076E7D4890FC65B7878EEA8A52A4B05FC9461C2D703320910d5I4K" TargetMode="External"/><Relationship Id="rId78" Type="http://schemas.openxmlformats.org/officeDocument/2006/relationships/hyperlink" Target="consultantplus://offline/ref=E8588EF0094BAF38C79B9503A22A10A2209ACA50B6DB2CE48838E8F58D1A47E1086CCA06981A61F12FCAF1E63E573203E7D55D99DBCBB5A8cDI9K" TargetMode="External"/><Relationship Id="rId99" Type="http://schemas.openxmlformats.org/officeDocument/2006/relationships/hyperlink" Target="consultantplus://offline/ref=F452A08C53EC6A86312306495A51196EF0A8EAAD25E55364C76CBD6F813648C076E7D4890FC4527278EEA8A52A4B05FC9461C2D703320910d5I4K" TargetMode="External"/><Relationship Id="rId101" Type="http://schemas.openxmlformats.org/officeDocument/2006/relationships/hyperlink" Target="consultantplus://offline/ref=F452A08C53EC6A86312306495A51196EF0A3E2A923EB5364C76CBD6F813648C076E7D4890FC65B7F74EEA8A52A4B05FC9461C2D703320910d5I4K" TargetMode="External"/><Relationship Id="rId122" Type="http://schemas.openxmlformats.org/officeDocument/2006/relationships/hyperlink" Target="consultantplus://offline/ref=F452A08C53EC6A86312306495A51196EF0A8EBA929E05364C76CBD6F813648C076E7D4890FC65B797BEEA8A52A4B05FC9461C2D703320910d5I4K" TargetMode="External"/><Relationship Id="rId143" Type="http://schemas.openxmlformats.org/officeDocument/2006/relationships/hyperlink" Target="consultantplus://offline/ref=F452A08C53EC6A86312306495A51196EF0A8EAAD25E55364C76CBD6F813648C076E7D4890FC55B7A7DEEA8A52A4B05FC9461C2D703320910d5I4K" TargetMode="External"/><Relationship Id="rId164" Type="http://schemas.openxmlformats.org/officeDocument/2006/relationships/hyperlink" Target="consultantplus://offline/ref=F452A08C53EC6A86312306495A51196EF7A9E7A826E80E6ECF35B16D863917D771AED8880FC6597A77B1ADB03B1308FF897EC1CB1F300Bd1I3K" TargetMode="External"/><Relationship Id="rId185" Type="http://schemas.openxmlformats.org/officeDocument/2006/relationships/hyperlink" Target="consultantplus://offline/ref=F452A08C53EC6A86312306495A51196EF7A9E7A826E80E6ECF35B16D863917D771AED8880FC6587977B1ADB03B1308FF897EC1CB1F300Bd1I3K" TargetMode="External"/><Relationship Id="rId350" Type="http://schemas.openxmlformats.org/officeDocument/2006/relationships/hyperlink" Target="consultantplus://offline/ref=F452A08C53EC6A86312306495A51196EF0A8EAAD25E55364C76CBD6F813648C076E7D4890FC55A7B7EEEA8A52A4B05FC9461C2D703320910d5I4K" TargetMode="External"/><Relationship Id="rId371" Type="http://schemas.openxmlformats.org/officeDocument/2006/relationships/header" Target="header1.xml"/><Relationship Id="rId9" Type="http://schemas.openxmlformats.org/officeDocument/2006/relationships/hyperlink" Target="consultantplus://offline/ref=E8588EF0094BAF38C79B9503A22A10A2209AC250BBDD2CE48838E8F58D1A47E1086CCA0698186AFF28CAF1E63E573203E7D55D99DBCBB5A8cDI9K" TargetMode="External"/><Relationship Id="rId210" Type="http://schemas.openxmlformats.org/officeDocument/2006/relationships/hyperlink" Target="consultantplus://offline/ref=F452A08C53EC6A86312306495A51196EF0A8EAAD25E55364C76CBD6F813648C076E7D4890FC55B787BEEA8A52A4B05FC9461C2D703320910d5I4K" TargetMode="External"/><Relationship Id="rId26" Type="http://schemas.openxmlformats.org/officeDocument/2006/relationships/hyperlink" Target="consultantplus://offline/ref=E8588EF0094BAF38C79B9503A22A10A22291C05CB3D52CE48838E8F58D1A47E1086CCA06981868F52FCAF1E63E573203E7D55D99DBCBB5A8cDI9K" TargetMode="External"/><Relationship Id="rId231" Type="http://schemas.openxmlformats.org/officeDocument/2006/relationships/hyperlink" Target="consultantplus://offline/ref=F452A08C53EC6A86312306495A51196EF0A8EAAD25E55364C76CBD6F813648C076E7D4890FC55B797BEEA8A52A4B05FC9461C2D703320910d5I4K" TargetMode="External"/><Relationship Id="rId252" Type="http://schemas.openxmlformats.org/officeDocument/2006/relationships/hyperlink" Target="consultantplus://offline/ref=F452A08C53EC6A86312306495A51196EF0A7E2AE22E75364C76CBD6F813648C076E7D4890FC6597374EEA8A52A4B05FC9461C2D703320910d5I4K" TargetMode="External"/><Relationship Id="rId273" Type="http://schemas.openxmlformats.org/officeDocument/2006/relationships/hyperlink" Target="consultantplus://offline/ref=F452A08C53EC6A86312306495A51196EF2A9E3AC25E25364C76CBD6F813648C076E7D4890FC65A7E7BEEA8A52A4B05FC9461C2D703320910d5I4K" TargetMode="External"/><Relationship Id="rId294" Type="http://schemas.openxmlformats.org/officeDocument/2006/relationships/hyperlink" Target="consultantplus://offline/ref=F452A08C53EC6A86312306495A51196EF0A8EAAC27E75364C76CBD6F813648C076E7D4890FC6597979EEA8A52A4B05FC9461C2D703320910d5I4K" TargetMode="External"/><Relationship Id="rId308" Type="http://schemas.openxmlformats.org/officeDocument/2006/relationships/hyperlink" Target="consultantplus://offline/ref=F452A08C53EC6A86312306495A51196EF2A9E3AC25E25364C76CBD6F813648C076E7D4890FC65A7F79EEA8A52A4B05FC9461C2D703320910d5I4K" TargetMode="External"/><Relationship Id="rId329" Type="http://schemas.openxmlformats.org/officeDocument/2006/relationships/hyperlink" Target="consultantplus://offline/ref=F452A08C53EC6A86312306495A51196EF0A8E5A922E35364C76CBD6F813648C076E7D48906CD0F2B38B0F1F46D0009FE897DC3D7d1ICK" TargetMode="External"/><Relationship Id="rId47" Type="http://schemas.openxmlformats.org/officeDocument/2006/relationships/hyperlink" Target="consultantplus://offline/ref=E8588EF0094BAF38C79B9503A22A10A2219AC45CB3DD2CE48838E8F58D1A47E1086CCA06981868F22DCAF1E63E573203E7D55D99DBCBB5A8cDI9K" TargetMode="External"/><Relationship Id="rId68" Type="http://schemas.openxmlformats.org/officeDocument/2006/relationships/hyperlink" Target="consultantplus://offline/ref=E8588EF0094BAF38C79B9503A22A10A22097C354B5DE2CE48838E8F58D1A47E1086CCA06981868FF2DCAF1E63E573203E7D55D99DBCBB5A8cDI9K" TargetMode="External"/><Relationship Id="rId89" Type="http://schemas.openxmlformats.org/officeDocument/2006/relationships/hyperlink" Target="consultantplus://offline/ref=E8588EF0094BAF38C79B9503A22A10A2229BC351B6DC2CE48838E8F58D1A47E1086CCA06981868F22ECAF1E63E573203E7D55D99DBCBB5A8cDI9K" TargetMode="External"/><Relationship Id="rId112" Type="http://schemas.openxmlformats.org/officeDocument/2006/relationships/hyperlink" Target="consultantplus://offline/ref=F452A08C53EC6A86312306495A51196EF2A9E3AC25E25364C76CBD6F813648C076E7D4890FC65B7F7FEEA8A52A4B05FC9461C2D703320910d5I4K" TargetMode="External"/><Relationship Id="rId133" Type="http://schemas.openxmlformats.org/officeDocument/2006/relationships/hyperlink" Target="consultantplus://offline/ref=F452A08C53EC6A86312306495A51196EF0A8EAAD25E55364C76CBD6F813648C076E7D4890FC4527378EEA8A52A4B05FC9461C2D703320910d5I4K" TargetMode="External"/><Relationship Id="rId154" Type="http://schemas.openxmlformats.org/officeDocument/2006/relationships/hyperlink" Target="consultantplus://offline/ref=F452A08C53EC6A86312306495A51196EF1A9EAAB25E75364C76CBD6F813648C076E7D4890FC65B7A75EEA8A52A4B05FC9461C2D703320910d5I4K" TargetMode="External"/><Relationship Id="rId175" Type="http://schemas.openxmlformats.org/officeDocument/2006/relationships/hyperlink" Target="consultantplus://offline/ref=F452A08C53EC6A86312306495A51196EF2A9E3AC25E25364C76CBD6F813648C076E7D4890FC65A7A7BEEA8A52A4B05FC9461C2D703320910d5I4K" TargetMode="External"/><Relationship Id="rId340" Type="http://schemas.openxmlformats.org/officeDocument/2006/relationships/hyperlink" Target="consultantplus://offline/ref=F452A08C53EC6A86312306495A51196EF1A0EBA828E55364C76CBD6F813648C076E7D4890FC65B7874EEA8A52A4B05FC9461C2D703320910d5I4K" TargetMode="External"/><Relationship Id="rId361" Type="http://schemas.openxmlformats.org/officeDocument/2006/relationships/hyperlink" Target="consultantplus://offline/ref=F452A08C53EC6A86312306495A51196EF0A8EBAA22E55364C76CBD6F813648C064E78C850FC5457B7EFBFEF46Cd1IFK" TargetMode="External"/><Relationship Id="rId196" Type="http://schemas.openxmlformats.org/officeDocument/2006/relationships/hyperlink" Target="consultantplus://offline/ref=F452A08C53EC6A86312306495A51196EF2A9E3AC25E25364C76CBD6F813648C076E7D4890FC65A7B74EEA8A52A4B05FC9461C2D703320910d5I4K" TargetMode="External"/><Relationship Id="rId200" Type="http://schemas.openxmlformats.org/officeDocument/2006/relationships/hyperlink" Target="consultantplus://offline/ref=F452A08C53EC6A86312306495A51196EF0A8EAAD25E55364C76CBD6F813648C076E7D4890FC55B7B75EEA8A52A4B05FC9461C2D703320910d5I4K" TargetMode="External"/><Relationship Id="rId16" Type="http://schemas.openxmlformats.org/officeDocument/2006/relationships/hyperlink" Target="consultantplus://offline/ref=E8588EF0094BAF38C79B9503A22A10A22095C454B1DB2CE48838E8F58D1A47E1086CCA06981869F62FCAF1E63E573203E7D55D99DBCBB5A8cDI9K" TargetMode="External"/><Relationship Id="rId221" Type="http://schemas.openxmlformats.org/officeDocument/2006/relationships/hyperlink" Target="consultantplus://offline/ref=F452A08C53EC6A86312306495A51196EF2A9E3AC25E25364C76CBD6F813648C076E7D4890FC65A787DEEA8A52A4B05FC9461C2D703320910d5I4K" TargetMode="External"/><Relationship Id="rId242" Type="http://schemas.openxmlformats.org/officeDocument/2006/relationships/hyperlink" Target="consultantplus://offline/ref=F452A08C53EC6A86312306495A51196EF0A8E6A127EA5364C76CBD6F813648C076E7D48D0BC7502E2DA1A9F96E1D16FD9561C1D51Fd3I1K" TargetMode="External"/><Relationship Id="rId263" Type="http://schemas.openxmlformats.org/officeDocument/2006/relationships/hyperlink" Target="consultantplus://offline/ref=F452A08C53EC6A86312306495A51196EF0A8E5AE26EA5364C76CBD6F813648C076E7D4890FC65C7A78EEA8A52A4B05FC9461C2D703320910d5I4K" TargetMode="External"/><Relationship Id="rId284" Type="http://schemas.openxmlformats.org/officeDocument/2006/relationships/hyperlink" Target="consultantplus://offline/ref=F452A08C53EC6A86312306495A51196EF0A8EAAD25E65364C76CBD6F813648C076E7D4890FC65F7A75EEA8A52A4B05FC9461C2D703320910d5I4K" TargetMode="External"/><Relationship Id="rId319" Type="http://schemas.openxmlformats.org/officeDocument/2006/relationships/hyperlink" Target="consultantplus://offline/ref=F452A08C53EC6A86312306495A51196EF1A1E1AF20E35364C76CBD6F813648C076E7D4890FC65B7A75EEA8A52A4B05FC9461C2D703320910d5I4K" TargetMode="External"/><Relationship Id="rId37" Type="http://schemas.openxmlformats.org/officeDocument/2006/relationships/hyperlink" Target="consultantplus://offline/ref=E8588EF0094BAF38C79B9503A22A10A22291C051B0D92CE48838E8F58D1A47E1086CCA06981868F624CAF1E63E573203E7D55D99DBCBB5A8cDI9K" TargetMode="External"/><Relationship Id="rId58" Type="http://schemas.openxmlformats.org/officeDocument/2006/relationships/hyperlink" Target="consultantplus://offline/ref=E8588EF0094BAF38C79B9503A22A10A22095C35CB6DA2CE48838E8F58D1A47E1086CCA0698186CF42FCAF1E63E573203E7D55D99DBCBB5A8cDI9K" TargetMode="External"/><Relationship Id="rId79" Type="http://schemas.openxmlformats.org/officeDocument/2006/relationships/hyperlink" Target="consultantplus://offline/ref=E8588EF0094BAF38C79B9503A22A10A22A97C651B88B7BE6D96DE6F0854A0FF14629C707981861FD7990E1E277023C1DE5C94299C5CBcBI4K" TargetMode="External"/><Relationship Id="rId102" Type="http://schemas.openxmlformats.org/officeDocument/2006/relationships/hyperlink" Target="consultantplus://offline/ref=F452A08C53EC6A86312306495A51196EF0A8EAAD25E55364C76CBD6F813648C076E7D4890FC4527278EEA8A52A4B05FC9461C2D703320910d5I4K" TargetMode="External"/><Relationship Id="rId123" Type="http://schemas.openxmlformats.org/officeDocument/2006/relationships/hyperlink" Target="consultantplus://offline/ref=F452A08C53EC6A86312318524F51196EF0A7E5AD25E15364C76CBD6F813648C064E78C850FC5457B7EFBFEF46Cd1IFK" TargetMode="External"/><Relationship Id="rId144" Type="http://schemas.openxmlformats.org/officeDocument/2006/relationships/hyperlink" Target="consultantplus://offline/ref=F452A08C53EC6A86312306495A51196EF0A8EAAD25E55364C76CBD6F813648C076E7D4890FC55B7A7EEEA8A52A4B05FC9461C2D703320910d5I4K" TargetMode="External"/><Relationship Id="rId330" Type="http://schemas.openxmlformats.org/officeDocument/2006/relationships/hyperlink" Target="consultantplus://offline/ref=F452A08C53EC6A86312306495A51196EF1A0E3AD27EB5364C76CBD6F813648C076E7D4890FC65A7F7EEEA8A52A4B05FC9461C2D703320910d5I4K" TargetMode="External"/><Relationship Id="rId90" Type="http://schemas.openxmlformats.org/officeDocument/2006/relationships/hyperlink" Target="consultantplus://offline/ref=E8588EF0094BAF38C79B9503A22A10A22193C55DB6DA2CE48838E8F58D1A47E1086CCA06981868F72DCAF1E63E573203E7D55D99DBCBB5A8cDI9K" TargetMode="External"/><Relationship Id="rId165" Type="http://schemas.openxmlformats.org/officeDocument/2006/relationships/hyperlink" Target="consultantplus://offline/ref=F452A08C53EC6A86312306495A51196EF2A9E3AC25E25364C76CBD6F813648C076E7D4890FC65B7379EEA8A52A4B05FC9461C2D703320910d5I4K" TargetMode="External"/><Relationship Id="rId186" Type="http://schemas.openxmlformats.org/officeDocument/2006/relationships/hyperlink" Target="consultantplus://offline/ref=F452A08C53EC6A86312306495A51196EF0A8EAAD25E55364C76CBD6F813648C076E7D4890FC55B7B7FEEA8A52A4B05FC9461C2D703320910d5I4K" TargetMode="External"/><Relationship Id="rId351" Type="http://schemas.openxmlformats.org/officeDocument/2006/relationships/hyperlink" Target="consultantplus://offline/ref=F452A08C53EC6A86312306495A51196EF0A8EAAD25E55364C76CBD6F813648C076E7D4890FC55A7B7FEEA8A52A4B05FC9461C2D703320910d5I4K" TargetMode="External"/><Relationship Id="rId372" Type="http://schemas.openxmlformats.org/officeDocument/2006/relationships/footer" Target="footer1.xml"/><Relationship Id="rId211" Type="http://schemas.openxmlformats.org/officeDocument/2006/relationships/hyperlink" Target="consultantplus://offline/ref=F452A08C53EC6A86312306495A51196EF2A9E3AC25E25364C76CBD6F813648C076E7D4890FC65A787CEEA8A52A4B05FC9461C2D703320910d5I4K" TargetMode="External"/><Relationship Id="rId232" Type="http://schemas.openxmlformats.org/officeDocument/2006/relationships/hyperlink" Target="consultantplus://offline/ref=F452A08C53EC6A86312306495A51196EF2A9E1AB22E55364C76CBD6F813648C076E7D4890FC65B7B7CEEA8A52A4B05FC9461C2D703320910d5I4K" TargetMode="External"/><Relationship Id="rId253" Type="http://schemas.openxmlformats.org/officeDocument/2006/relationships/hyperlink" Target="consultantplus://offline/ref=F452A08C53EC6A86312306495A51196EF0A7E2AC26E45364C76CBD6F813648C076E7D4890FC65B787DEEA8A52A4B05FC9461C2D703320910d5I4K" TargetMode="External"/><Relationship Id="rId274" Type="http://schemas.openxmlformats.org/officeDocument/2006/relationships/hyperlink" Target="consultantplus://offline/ref=F452A08C53EC6A86312306495A51196EF1A0E3AC20EB5364C76CBD6F813648C076E7D4890FC65B7C79EEA8A52A4B05FC9461C2D703320910d5I4K" TargetMode="External"/><Relationship Id="rId295" Type="http://schemas.openxmlformats.org/officeDocument/2006/relationships/hyperlink" Target="consultantplus://offline/ref=F452A08C53EC6A86312306495A51196EF0A9E6AB23E65364C76CBD6F813648C076E7D48C0ECE502E2DA1A9F96E1D16FD9561C1D51Fd3I1K" TargetMode="External"/><Relationship Id="rId309" Type="http://schemas.openxmlformats.org/officeDocument/2006/relationships/hyperlink" Target="consultantplus://offline/ref=F452A08C53EC6A86312306495A51196EF0A7E4A922E55364C76CBD6F813648C076E7D4890FC65A7A7EEEA8A52A4B05FC9461C2D703320910d5I4K" TargetMode="External"/><Relationship Id="rId27" Type="http://schemas.openxmlformats.org/officeDocument/2006/relationships/hyperlink" Target="consultantplus://offline/ref=E8588EF0094BAF38C79B9503A22A10A2219AC450B2D92CE48838E8F58D1A47E1086CCA06981869F028CAF1E63E573203E7D55D99DBCBB5A8cDI9K" TargetMode="External"/><Relationship Id="rId48" Type="http://schemas.openxmlformats.org/officeDocument/2006/relationships/hyperlink" Target="consultantplus://offline/ref=E8588EF0094BAF38C79B9503A22A10A22294C75CB2D42CE48838E8F58D1A47E1086CCA06981868F42DCAF1E63E573203E7D55D99DBCBB5A8cDI9K" TargetMode="External"/><Relationship Id="rId69" Type="http://schemas.openxmlformats.org/officeDocument/2006/relationships/hyperlink" Target="consultantplus://offline/ref=E8588EF0094BAF38C79B9503A22A10A22094CA51B7D82CE48838E8F58D1A47E1086CCA06981868F624CAF1E63E573203E7D55D99DBCBB5A8cDI9K" TargetMode="External"/><Relationship Id="rId113" Type="http://schemas.openxmlformats.org/officeDocument/2006/relationships/hyperlink" Target="consultantplus://offline/ref=F452A08C53EC6A86312306495A51196EF2A7E2A925E05364C76CBD6F813648C076E7D4890FC65F7A7BEEA8A52A4B05FC9461C2D703320910d5I4K" TargetMode="External"/><Relationship Id="rId134" Type="http://schemas.openxmlformats.org/officeDocument/2006/relationships/hyperlink" Target="consultantplus://offline/ref=F452A08C53EC6A86312306495A51196EF0A8E4A925EB5364C76CBD6F813648C076E7D4890FC65B7B7FEEA8A52A4B05FC9461C2D703320910d5I4K" TargetMode="External"/><Relationship Id="rId320" Type="http://schemas.openxmlformats.org/officeDocument/2006/relationships/hyperlink" Target="consultantplus://offline/ref=F452A08C53EC6A86312306495A51196EF1A1E1AF20E35364C76CBD6F813648C076E7D4890FC65B7B7DEEA8A52A4B05FC9461C2D703320910d5I4K" TargetMode="External"/><Relationship Id="rId80" Type="http://schemas.openxmlformats.org/officeDocument/2006/relationships/hyperlink" Target="consultantplus://offline/ref=E8588EF0094BAF38C79B9503A22A10A2229BC351B6DC2CE48838E8F58D1A47E1086CCA06981868F22FCAF1E63E573203E7D55D99DBCBB5A8cDI9K" TargetMode="External"/><Relationship Id="rId155" Type="http://schemas.openxmlformats.org/officeDocument/2006/relationships/hyperlink" Target="consultantplus://offline/ref=F452A08C53EC6A86312306495A51196EF0A3E2A923EB5364C76CBD6F813648C076E7D4890FC65B7D7BEEA8A52A4B05FC9461C2D703320910d5I4K" TargetMode="External"/><Relationship Id="rId176" Type="http://schemas.openxmlformats.org/officeDocument/2006/relationships/hyperlink" Target="consultantplus://offline/ref=F452A08C53EC6A86312306495A51196EF0A7E6A027E65364C76CBD6F813648C076E7D4890FC65B7B79EEA8A52A4B05FC9461C2D703320910d5I4K" TargetMode="External"/><Relationship Id="rId197" Type="http://schemas.openxmlformats.org/officeDocument/2006/relationships/hyperlink" Target="consultantplus://offline/ref=F452A08C53EC6A86312306495A51196EF0A8EAAD25E55364C76CBD6F813648C076E7D4890FC55B7B7AEEA8A52A4B05FC9461C2D703320910d5I4K" TargetMode="External"/><Relationship Id="rId341" Type="http://schemas.openxmlformats.org/officeDocument/2006/relationships/hyperlink" Target="consultantplus://offline/ref=F452A08C53EC6A86312306495A51196EF0A8EBAB23E15364C76CBD6F813648C076E7D48C0BC2587128B4B8A1631E0BE2967DDDD71D32d0I8K" TargetMode="External"/><Relationship Id="rId362" Type="http://schemas.openxmlformats.org/officeDocument/2006/relationships/hyperlink" Target="consultantplus://offline/ref=F452A08C53EC6A86312306495A51196EF0A8EBAA22E55364C76CBD6F813648C076E7D48907C1502E2DA1A9F96E1D16FD9561C1D51Fd3I1K" TargetMode="External"/><Relationship Id="rId201" Type="http://schemas.openxmlformats.org/officeDocument/2006/relationships/hyperlink" Target="consultantplus://offline/ref=F452A08C53EC6A86312306495A51196EF0A8EAAD25E55364C76CBD6F813648C076E7D4890FC55B787CEEA8A52A4B05FC9461C2D703320910d5I4K" TargetMode="External"/><Relationship Id="rId222" Type="http://schemas.openxmlformats.org/officeDocument/2006/relationships/hyperlink" Target="consultantplus://offline/ref=F452A08C53EC6A86312306495A51196EF1A7EAAF24E65364C76CBD6F813648C076E7D4890FC65B787BEEA8A52A4B05FC9461C2D703320910d5I4K" TargetMode="External"/><Relationship Id="rId243" Type="http://schemas.openxmlformats.org/officeDocument/2006/relationships/hyperlink" Target="consultantplus://offline/ref=F452A08C53EC6A86312306495A51196EF2A9E3AC25E25364C76CBD6F813648C076E7D4890FC65A787EEEA8A52A4B05FC9461C2D703320910d5I4K" TargetMode="External"/><Relationship Id="rId264" Type="http://schemas.openxmlformats.org/officeDocument/2006/relationships/hyperlink" Target="consultantplus://offline/ref=F452A08C53EC6A86312306495A51196EF2A5E6AF23E65364C76CBD6F813648C076E7D4890FC65B7A75EEA8A52A4B05FC9461C2D703320910d5I4K" TargetMode="External"/><Relationship Id="rId285" Type="http://schemas.openxmlformats.org/officeDocument/2006/relationships/hyperlink" Target="consultantplus://offline/ref=F452A08C53EC6A86312306495A51196EF0A7EAA823E55364C76CBD6F813648C076E7D4890FC75B797BEEA8A52A4B05FC9461C2D703320910d5I4K" TargetMode="External"/><Relationship Id="rId17" Type="http://schemas.openxmlformats.org/officeDocument/2006/relationships/hyperlink" Target="consultantplus://offline/ref=E8588EF0094BAF38C79B9503A22A10A2219AC153B4DF2CE48838E8F58D1A47E1086CCA0698196FFE2CCAF1E63E573203E7D55D99DBCBB5A8cDI9K" TargetMode="External"/><Relationship Id="rId38" Type="http://schemas.openxmlformats.org/officeDocument/2006/relationships/hyperlink" Target="consultantplus://offline/ref=E8588EF0094BAF38C79B9503A22A10A22291C05CB3DE2CE48838E8F58D1A47E1086CCA06981868F625CAF1E63E573203E7D55D99DBCBB5A8cDI9K" TargetMode="External"/><Relationship Id="rId59" Type="http://schemas.openxmlformats.org/officeDocument/2006/relationships/hyperlink" Target="consultantplus://offline/ref=E8588EF0094BAF38C79B9503A22A10A2219AC352B2DC2CE48838E8F58D1A47E1086CCA06981868F72BCAF1E63E573203E7D55D99DBCBB5A8cDI9K" TargetMode="External"/><Relationship Id="rId103" Type="http://schemas.openxmlformats.org/officeDocument/2006/relationships/hyperlink" Target="consultantplus://offline/ref=F452A08C53EC6A86312306495A51196EF2A3E0AC23E75364C76CBD6F813648C076E7D4890FC65B7B7CEEA8A52A4B05FC9461C2D703320910d5I4K" TargetMode="External"/><Relationship Id="rId124" Type="http://schemas.openxmlformats.org/officeDocument/2006/relationships/hyperlink" Target="consultantplus://offline/ref=F452A08C53EC6A86312306495A51196EF0A3E5AF22E05364C76CBD6F813648C076E7D4890FC65B7B75EEA8A52A4B05FC9461C2D703320910d5I4K" TargetMode="External"/><Relationship Id="rId310" Type="http://schemas.openxmlformats.org/officeDocument/2006/relationships/hyperlink" Target="consultantplus://offline/ref=F452A08C53EC6A86312306495A51196EF0A8EAAD25E55364C76CBD6F813648C076E7D4890FC55B7D79EEA8A52A4B05FC9461C2D703320910d5I4K" TargetMode="External"/><Relationship Id="rId70" Type="http://schemas.openxmlformats.org/officeDocument/2006/relationships/hyperlink" Target="consultantplus://offline/ref=E8588EF0094BAF38C79B9503A22A10A22095C255B5D52CE48838E8F58D1A47E1086CCA06981868F625CAF1E63E573203E7D55D99DBCBB5A8cDI9K" TargetMode="External"/><Relationship Id="rId91" Type="http://schemas.openxmlformats.org/officeDocument/2006/relationships/hyperlink" Target="consultantplus://offline/ref=E8588EF0094BAF38C79B9503A22A10A2229BC351B6DC2CE48838E8F58D1A47E1086CCA06981868F22ACAF1E63E573203E7D55D99DBCBB5A8cDI9K" TargetMode="External"/><Relationship Id="rId145" Type="http://schemas.openxmlformats.org/officeDocument/2006/relationships/hyperlink" Target="consultantplus://offline/ref=F452A08C53EC6A86312306495A51196EF7A0E3AD20E65364C76CBD6F813648C076E7D4890FC65B7A75EEA8A52A4B05FC9461C2D703320910d5I4K" TargetMode="External"/><Relationship Id="rId166" Type="http://schemas.openxmlformats.org/officeDocument/2006/relationships/hyperlink" Target="consultantplus://offline/ref=F452A08C53EC6A86312306495A51196EF2A9E3AC25E25364C76CBD6F813648C076E7D4890FC65B7374EEA8A52A4B05FC9461C2D703320910d5I4K" TargetMode="External"/><Relationship Id="rId187" Type="http://schemas.openxmlformats.org/officeDocument/2006/relationships/hyperlink" Target="consultantplus://offline/ref=F452A08C53EC6A86312306495A51196EF2A9E3AC25E25364C76CBD6F813648C076E7D4890FC65A7B7FEEA8A52A4B05FC9461C2D703320910d5I4K" TargetMode="External"/><Relationship Id="rId331" Type="http://schemas.openxmlformats.org/officeDocument/2006/relationships/hyperlink" Target="consultantplus://offline/ref=F452A08C53EC6A86312306495A51196EF0A5E3A926E05364C76CBD6F813648C076E7D4890FC65B737DEEA8A52A4B05FC9461C2D703320910d5I4K" TargetMode="External"/><Relationship Id="rId352" Type="http://schemas.openxmlformats.org/officeDocument/2006/relationships/hyperlink" Target="consultantplus://offline/ref=F452A08C53EC6A86312306495A51196EF2A9E3AC25E25364C76CBD6F813648C076E7D4890FC65A7F7BEEA8A52A4B05FC9461C2D703320910d5I4K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452A08C53EC6A86312306495A51196EF0A8EAAD25E55364C76CBD6F813648C076E7D4890FC55B7874EEA8A52A4B05FC9461C2D703320910d5I4K" TargetMode="External"/><Relationship Id="rId233" Type="http://schemas.openxmlformats.org/officeDocument/2006/relationships/hyperlink" Target="consultantplus://offline/ref=F452A08C53EC6A86312306495A51196EF0A8EAAD25E55364C76CBD6F813648C076E7D4890FC55B7975EEA8A52A4B05FC9461C2D703320910d5I4K" TargetMode="External"/><Relationship Id="rId254" Type="http://schemas.openxmlformats.org/officeDocument/2006/relationships/hyperlink" Target="consultantplus://offline/ref=F452A08C53EC6A86312306495A51196EF0A2EBAA28EB5364C76CBD6F813648C076E7D4890FC65B787DEEA8A52A4B05FC9461C2D703320910d5I4K" TargetMode="External"/><Relationship Id="rId28" Type="http://schemas.openxmlformats.org/officeDocument/2006/relationships/hyperlink" Target="consultantplus://offline/ref=E8588EF0094BAF38C79B9503A22A10A22B95C050BAD671EE8061E4F78A1518F60F25C607981A69F02695F4F32F0F3F00FACA5E85C7C9B7cAIBK" TargetMode="External"/><Relationship Id="rId49" Type="http://schemas.openxmlformats.org/officeDocument/2006/relationships/hyperlink" Target="consultantplus://offline/ref=E8588EF0094BAF38C79B9503A22A10A2229BC351B6DC2CE48838E8F58D1A47E1086CCA06981868F22CCAF1E63E573203E7D55D99DBCBB5A8cDI9K" TargetMode="External"/><Relationship Id="rId114" Type="http://schemas.openxmlformats.org/officeDocument/2006/relationships/hyperlink" Target="consultantplus://offline/ref=F452A08C53EC6A86312306495A51196EF2A9E3AC25E25364C76CBD6F813648C076E7D4890FC65B7F78EEA8A52A4B05FC9461C2D703320910d5I4K" TargetMode="External"/><Relationship Id="rId275" Type="http://schemas.openxmlformats.org/officeDocument/2006/relationships/hyperlink" Target="consultantplus://offline/ref=F452A08C53EC6A86312306495A51196EF2A3E0A120E05364C76CBD6F813648C076E7D4890FC65B7A75EEA8A52A4B05FC9461C2D703320910d5I4K" TargetMode="External"/><Relationship Id="rId296" Type="http://schemas.openxmlformats.org/officeDocument/2006/relationships/hyperlink" Target="consultantplus://offline/ref=F452A08C53EC6A86312306495A51196EF2A4EAAC29E75364C76CBD6F813648C076E7D4890FC65B7A74EEA8A52A4B05FC9461C2D703320910d5I4K" TargetMode="External"/><Relationship Id="rId300" Type="http://schemas.openxmlformats.org/officeDocument/2006/relationships/hyperlink" Target="consultantplus://offline/ref=F452A08C53EC6A86312306495A51196EF2A4EAAC27EA5364C76CBD6F813648C076E7D4890FC65B7B7DEEA8A52A4B05FC9461C2D703320910d5I4K" TargetMode="External"/><Relationship Id="rId60" Type="http://schemas.openxmlformats.org/officeDocument/2006/relationships/hyperlink" Target="consultantplus://offline/ref=E8588EF0094BAF38C79B9503A22A10A22091C254B0D52CE48838E8F58D1A47E1086CCA06981868F32ACAF1E63E573203E7D55D99DBCBB5A8cDI9K" TargetMode="External"/><Relationship Id="rId81" Type="http://schemas.openxmlformats.org/officeDocument/2006/relationships/hyperlink" Target="consultantplus://offline/ref=E8588EF0094BAF38C79B9503A22A10A2209ACA50B6DB2CE48838E8F58D1A47E1086CCA06981A61F129CAF1E63E573203E7D55D99DBCBB5A8cDI9K" TargetMode="External"/><Relationship Id="rId135" Type="http://schemas.openxmlformats.org/officeDocument/2006/relationships/hyperlink" Target="consultantplus://offline/ref=F452A08C53EC6A86312306495A51196EF0A2EBAA28EB5364C76CBD6F813648C076E7D4890FC65B7B79EEA8A52A4B05FC9461C2D703320910d5I4K" TargetMode="External"/><Relationship Id="rId156" Type="http://schemas.openxmlformats.org/officeDocument/2006/relationships/hyperlink" Target="consultantplus://offline/ref=F452A08C53EC6A86312306495A51196EF0A3E2A923EB5364C76CBD6F813648C076E7D4890FC65B7D74EEA8A52A4B05FC9461C2D703320910d5I4K" TargetMode="External"/><Relationship Id="rId177" Type="http://schemas.openxmlformats.org/officeDocument/2006/relationships/hyperlink" Target="consultantplus://offline/ref=F452A08C53EC6A86312306495A51196EF2A9E3AC25E25364C76CBD6F813648C076E7D4890FC65A7A74EEA8A52A4B05FC9461C2D703320910d5I4K" TargetMode="External"/><Relationship Id="rId198" Type="http://schemas.openxmlformats.org/officeDocument/2006/relationships/hyperlink" Target="consultantplus://offline/ref=F452A08C53EC6A86312306495A51196EF7A9E7A826E80E6ECF35B16D863917D771AED8880FC6587F77B1ADB03B1308FF897EC1CB1F300Bd1I3K" TargetMode="External"/><Relationship Id="rId321" Type="http://schemas.openxmlformats.org/officeDocument/2006/relationships/hyperlink" Target="consultantplus://offline/ref=F452A08C53EC6A86312306495A51196EF0A8EAAD25E55364C76CBD6F813648C076E7D4890FC55B727FEEA8A52A4B05FC9461C2D703320910d5I4K" TargetMode="External"/><Relationship Id="rId342" Type="http://schemas.openxmlformats.org/officeDocument/2006/relationships/hyperlink" Target="consultantplus://offline/ref=F452A08C53EC6A86312306495A51196EF0A3EBA827E65364C76CBD6F813648C076E7D4890FC65B797FEEA8A52A4B05FC9461C2D703320910d5I4K" TargetMode="External"/><Relationship Id="rId363" Type="http://schemas.openxmlformats.org/officeDocument/2006/relationships/hyperlink" Target="consultantplus://offline/ref=F452A08C53EC6A86312306495A51196EF0A2EBAA27E45364C76CBD6F813648C076E7D4890FC65B7B7CEEA8A52A4B05FC9461C2D703320910d5I4K" TargetMode="External"/><Relationship Id="rId202" Type="http://schemas.openxmlformats.org/officeDocument/2006/relationships/hyperlink" Target="consultantplus://offline/ref=F452A08C53EC6A86312318524F51196EF2A2EAA928E25364C76CBD6F813648C076E7D4890FC65B7B78EEA8A52A4B05FC9461C2D703320910d5I4K" TargetMode="External"/><Relationship Id="rId223" Type="http://schemas.openxmlformats.org/officeDocument/2006/relationships/hyperlink" Target="consultantplus://offline/ref=F452A08C53EC6A86312306495A51196EF2A2E0AB23E65364C76CBD6F813648C076E7D4890FC65B7B7CEEA8A52A4B05FC9461C2D703320910d5I4K" TargetMode="External"/><Relationship Id="rId244" Type="http://schemas.openxmlformats.org/officeDocument/2006/relationships/hyperlink" Target="consultantplus://offline/ref=F452A08C53EC6A86312306495A51196EF2A9E3AC25E25364C76CBD6F813648C076E7D4890FC6597D7BEEA8A52A4B05FC9461C2D703320910d5I4K" TargetMode="External"/><Relationship Id="rId18" Type="http://schemas.openxmlformats.org/officeDocument/2006/relationships/hyperlink" Target="consultantplus://offline/ref=E8588EF0094BAF38C79B9503A22A10A22192CB52B6D52CE48838E8F58D1A47E1086CCA06981869FF2DCAF1E63E573203E7D55D99DBCBB5A8cDI9K" TargetMode="External"/><Relationship Id="rId39" Type="http://schemas.openxmlformats.org/officeDocument/2006/relationships/hyperlink" Target="consultantplus://offline/ref=E8588EF0094BAF38C79B9503A22A10A22296C255BBDA2CE48838E8F58D1A47E1086CCA06981868F625CAF1E63E573203E7D55D99DBCBB5A8cDI9K" TargetMode="External"/><Relationship Id="rId265" Type="http://schemas.openxmlformats.org/officeDocument/2006/relationships/hyperlink" Target="consultantplus://offline/ref=F452A08C53EC6A86312306495A51196EF2A9E3AC25E25364C76CBD6F813648C076E7D4890FC65A7E78EEA8A52A4B05FC9461C2D703320910d5I4K" TargetMode="External"/><Relationship Id="rId286" Type="http://schemas.openxmlformats.org/officeDocument/2006/relationships/hyperlink" Target="consultantplus://offline/ref=F452A08C53EC6A86312306495A51196EF2A9E3AC25E25364C76CBD6F813648C076E7D4890FC65A7E74EEA8A52A4B05FC9461C2D703320910d5I4K" TargetMode="External"/><Relationship Id="rId50" Type="http://schemas.openxmlformats.org/officeDocument/2006/relationships/hyperlink" Target="consultantplus://offline/ref=E8588EF0094BAF38C79B9503A22A10A2219BC65DB6DA2CE48838E8F58D1A47E1086CCA0698186BF22CCAF1E63E573203E7D55D99DBCBB5A8cDI9K" TargetMode="External"/><Relationship Id="rId104" Type="http://schemas.openxmlformats.org/officeDocument/2006/relationships/hyperlink" Target="consultantplus://offline/ref=F452A08C53EC6A86312306495A51196EF0A8EAAD25E55364C76CBD6F813648C076E7D4890FC4527278EEA8A52A4B05FC9461C2D703320910d5I4K" TargetMode="External"/><Relationship Id="rId125" Type="http://schemas.openxmlformats.org/officeDocument/2006/relationships/hyperlink" Target="consultantplus://offline/ref=F452A08C53EC6A86312306495A51196EF0A2EBAA28EB5364C76CBD6F813648C076E7D4890FC65B7B7EEEA8A52A4B05FC9461C2D703320910d5I4K" TargetMode="External"/><Relationship Id="rId146" Type="http://schemas.openxmlformats.org/officeDocument/2006/relationships/hyperlink" Target="consultantplus://offline/ref=F452A08C53EC6A86312306495A51196EF0A7EAA824E35364C76CBD6F813648C076E7D48906CF502E2DA1A9F96E1D16FD9561C1D51Fd3I1K" TargetMode="External"/><Relationship Id="rId167" Type="http://schemas.openxmlformats.org/officeDocument/2006/relationships/hyperlink" Target="consultantplus://offline/ref=F452A08C53EC6A86312306495A51196EF0A6E6AD25E35364C76CBD6F813648C076E7D4890FC65B7A7BEEA8A52A4B05FC9461C2D703320910d5I4K" TargetMode="External"/><Relationship Id="rId188" Type="http://schemas.openxmlformats.org/officeDocument/2006/relationships/hyperlink" Target="consultantplus://offline/ref=F452A08C53EC6A86312306495A51196EF0A8E3A021E65364C76CBD6F813648C076E7D4890FC65B7A75EEA8A52A4B05FC9461C2D703320910d5I4K" TargetMode="External"/><Relationship Id="rId311" Type="http://schemas.openxmlformats.org/officeDocument/2006/relationships/hyperlink" Target="consultantplus://offline/ref=F452A08C53EC6A86312306495A51196EF0A8EAAD25E55364C76CBD6F813648C076E7D4890FC55B7D7AEEA8A52A4B05FC9461C2D703320910d5I4K" TargetMode="External"/><Relationship Id="rId332" Type="http://schemas.openxmlformats.org/officeDocument/2006/relationships/hyperlink" Target="consultantplus://offline/ref=F452A08C53EC6A86312306495A51196EF1A2E3AD24E35364C76CBD6F813648C076E7D4890FC65D7F7AEEA8A52A4B05FC9461C2D703320910d5I4K" TargetMode="External"/><Relationship Id="rId353" Type="http://schemas.openxmlformats.org/officeDocument/2006/relationships/hyperlink" Target="consultantplus://offline/ref=F452A08C53EC6A86312306495A51196EF1A1E6AE21E80E6ECF35B16D863917D771AED8880FC65B7277B1ADB03B1308FF897EC1CB1F300Bd1I3K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E8588EF0094BAF38C79B9503A22A10A22095C255BADA2CE48838E8F58D1A47E1086CCA06981869F729CAF1E63E573203E7D55D99DBCBB5A8cDI9K" TargetMode="External"/><Relationship Id="rId92" Type="http://schemas.openxmlformats.org/officeDocument/2006/relationships/hyperlink" Target="consultantplus://offline/ref=E8588EF0094BAF38C79B9503A22A10A22190C055B5DC2CE48838E8F58D1A47E1086CCA06981868F22BCAF1E63E573203E7D55D99DBCBB5A8cDI9K" TargetMode="External"/><Relationship Id="rId213" Type="http://schemas.openxmlformats.org/officeDocument/2006/relationships/hyperlink" Target="consultantplus://offline/ref=F452A08C53EC6A86312306495A51196EF0A8EAAD25E55364C76CBD6F813648C076E7D4890FC55B7875EEA8A52A4B05FC9461C2D703320910d5I4K" TargetMode="External"/><Relationship Id="rId234" Type="http://schemas.openxmlformats.org/officeDocument/2006/relationships/hyperlink" Target="consultantplus://offline/ref=F452A08C53EC6A86312306495A51196EF0A8EAAD25E65364C76CBD6F813648C076E7D4890FC65F7A7BEEA8A52A4B05FC9461C2D703320910d5I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588EF0094BAF38C79B9503A22A10A22B95C054B0D671EE8061E4F78A1518F60F25C60798196AF42695F4F32F0F3F00FACA5E85C7C9B7cAIBK" TargetMode="External"/><Relationship Id="rId255" Type="http://schemas.openxmlformats.org/officeDocument/2006/relationships/hyperlink" Target="consultantplus://offline/ref=F452A08C53EC6A86312306495A51196EF0A7E2AC26E45364C76CBD6F813648C076E7D4890FC65B7B7DEEA8A52A4B05FC9461C2D703320910d5I4K" TargetMode="External"/><Relationship Id="rId276" Type="http://schemas.openxmlformats.org/officeDocument/2006/relationships/hyperlink" Target="consultantplus://offline/ref=F452A08C53EC6A86312306495A51196EF1A0E3AC20EB5364C76CBD6F813648C076E7D4890FC65B7C7AEEA8A52A4B05FC9461C2D703320910d5I4K" TargetMode="External"/><Relationship Id="rId297" Type="http://schemas.openxmlformats.org/officeDocument/2006/relationships/hyperlink" Target="consultantplus://offline/ref=F452A08C53EC6A86312306495A51196EF0A5E7A028E15364C76CBD6F813648C064E78C850FC5457B7EFBFEF46Cd1IFK" TargetMode="External"/><Relationship Id="rId40" Type="http://schemas.openxmlformats.org/officeDocument/2006/relationships/hyperlink" Target="consultantplus://offline/ref=E8588EF0094BAF38C79B9503A22A10A22296C050B2DF2CE48838E8F58D1A47E1086CCA06981868F725CAF1E63E573203E7D55D99DBCBB5A8cDI9K" TargetMode="External"/><Relationship Id="rId115" Type="http://schemas.openxmlformats.org/officeDocument/2006/relationships/hyperlink" Target="consultantplus://offline/ref=F452A08C53EC6A86312306495A51196EF1A1E5AE20E35364C76CBD6F813648C076E7D4890FC65B7B7CEEA8A52A4B05FC9461C2D703320910d5I4K" TargetMode="External"/><Relationship Id="rId136" Type="http://schemas.openxmlformats.org/officeDocument/2006/relationships/hyperlink" Target="consultantplus://offline/ref=F452A08C53EC6A86312306495A51196EF0A8EAAD25E55364C76CBD6F813648C076E7D4890FC452737BEEA8A52A4B05FC9461C2D703320910d5I4K" TargetMode="External"/><Relationship Id="rId157" Type="http://schemas.openxmlformats.org/officeDocument/2006/relationships/hyperlink" Target="consultantplus://offline/ref=F452A08C53EC6A86312306495A51196EF0A0E2A926E65364C76CBD6F813648C076E7D4890FC65B7B7CEEA8A52A4B05FC9461C2D703320910d5I4K" TargetMode="External"/><Relationship Id="rId178" Type="http://schemas.openxmlformats.org/officeDocument/2006/relationships/hyperlink" Target="consultantplus://offline/ref=F452A08C53EC6A86312306495A51196EF2A9E3AC25E25364C76CBD6F813648C076E7D4890FC65A7B7CEEA8A52A4B05FC9461C2D703320910d5I4K" TargetMode="External"/><Relationship Id="rId301" Type="http://schemas.openxmlformats.org/officeDocument/2006/relationships/hyperlink" Target="consultantplus://offline/ref=F452A08C53EC6A86312306495A51196EF0A8EAAD25E55364C76CBD6F813648C076E7D4890FC55B7D78EEA8A52A4B05FC9461C2D703320910d5I4K" TargetMode="External"/><Relationship Id="rId322" Type="http://schemas.openxmlformats.org/officeDocument/2006/relationships/hyperlink" Target="consultantplus://offline/ref=F452A08C53EC6A86312306495A51196EF0A8EBAA25E65364C76CBD6F813648C076E7D4890FC65B737DEEA8A52A4B05FC9461C2D703320910d5I4K" TargetMode="External"/><Relationship Id="rId343" Type="http://schemas.openxmlformats.org/officeDocument/2006/relationships/hyperlink" Target="consultantplus://offline/ref=F452A08C53EC6A86312306495A51196EF0A5E1AB20E35364C76CBD6F813648C076E7D4890FC65B7A75EEA8A52A4B05FC9461C2D703320910d5I4K" TargetMode="External"/><Relationship Id="rId364" Type="http://schemas.openxmlformats.org/officeDocument/2006/relationships/hyperlink" Target="consultantplus://offline/ref=F452A08C53EC6A86312306495A51196EF0A2EBAA27E45364C76CBD6F813648C076E7D4890FC65B797DEEA8A52A4B05FC9461C2D703320910d5I4K" TargetMode="External"/><Relationship Id="rId61" Type="http://schemas.openxmlformats.org/officeDocument/2006/relationships/hyperlink" Target="consultantplus://offline/ref=E8588EF0094BAF38C79B9503A22A10A2219AC452B1DA2CE48838E8F58D1A47E1086CCA06981868F625CAF1E63E573203E7D55D99DBCBB5A8cDI9K" TargetMode="External"/><Relationship Id="rId82" Type="http://schemas.openxmlformats.org/officeDocument/2006/relationships/hyperlink" Target="consultantplus://offline/ref=E8588EF0094BAF38C79B9503A22A10A2209ACA50B6DB2CE48838E8F58D1A47E1086CCA06981A61F12BCAF1E63E573203E7D55D99DBCBB5A8cDI9K" TargetMode="External"/><Relationship Id="rId199" Type="http://schemas.openxmlformats.org/officeDocument/2006/relationships/hyperlink" Target="consultantplus://offline/ref=F452A08C53EC6A86312306495A51196EF0A8EAAD25E55364C76CBD6F813648C076E7D4890FC55B7B7BEEA8A52A4B05FC9461C2D703320910d5I4K" TargetMode="External"/><Relationship Id="rId203" Type="http://schemas.openxmlformats.org/officeDocument/2006/relationships/hyperlink" Target="consultantplus://offline/ref=F452A08C53EC6A86312306495A51196EF2A0E5AF25EA5364C76CBD6F813648C076E7D4890FC65B7B75EEA8A52A4B05FC9461C2D703320910d5I4K" TargetMode="External"/><Relationship Id="rId19" Type="http://schemas.openxmlformats.org/officeDocument/2006/relationships/hyperlink" Target="consultantplus://offline/ref=E8588EF0094BAF38C79B9503A22A10A2279BC755B5D671EE8061E4F78A1518F60F25C607981868FE2695F4F32F0F3F00FACA5E85C7C9B7cAIBK" TargetMode="External"/><Relationship Id="rId224" Type="http://schemas.openxmlformats.org/officeDocument/2006/relationships/hyperlink" Target="consultantplus://offline/ref=F452A08C53EC6A86312306495A51196EF0A7E7AB25E65364C76CBD6F813648C076E7D4890FC65B7A79EEA8A52A4B05FC9461C2D703320910d5I4K" TargetMode="External"/><Relationship Id="rId245" Type="http://schemas.openxmlformats.org/officeDocument/2006/relationships/hyperlink" Target="consultantplus://offline/ref=F452A08C53EC6A86312318524F51196EF2A8E1AC29E55364C76CBD6F813648C076E7D4890FC65B7B7EEEA8A52A4B05FC9461C2D703320910d5I4K" TargetMode="External"/><Relationship Id="rId266" Type="http://schemas.openxmlformats.org/officeDocument/2006/relationships/hyperlink" Target="consultantplus://offline/ref=F452A08C53EC6A86312306495A51196EF1A0E3AD27EB5364C76CBD6F813648C076E7D4890FC65A797AEEA8A52A4B05FC9461C2D703320910d5I4K" TargetMode="External"/><Relationship Id="rId287" Type="http://schemas.openxmlformats.org/officeDocument/2006/relationships/hyperlink" Target="consultantplus://offline/ref=F452A08C53EC6A86312306495A51196EF2A5E6A022E65364C76CBD6F813648C064E78C850FC5457B7EFBFEF46Cd1IFK" TargetMode="External"/><Relationship Id="rId30" Type="http://schemas.openxmlformats.org/officeDocument/2006/relationships/hyperlink" Target="consultantplus://offline/ref=E8588EF0094BAF38C79B9503A22A10A2209ACB57B6D82CE48838E8F58D1A47E1086CCA06981868FF2DCAF1E63E573203E7D55D99DBCBB5A8cDI9K" TargetMode="External"/><Relationship Id="rId105" Type="http://schemas.openxmlformats.org/officeDocument/2006/relationships/hyperlink" Target="consultantplus://offline/ref=F452A08C53EC6A86312306495A51196EF0A3E5AF22E05364C76CBD6F813648C076E7D4890FC65B7B75EEA8A52A4B05FC9461C2D703320910d5I4K" TargetMode="External"/><Relationship Id="rId126" Type="http://schemas.openxmlformats.org/officeDocument/2006/relationships/hyperlink" Target="consultantplus://offline/ref=F452A08C53EC6A86312306495A51196EF0A8E5A922E35364C76CBD6F813648C064E78C850FC5457B7EFBFEF46Cd1IFK" TargetMode="External"/><Relationship Id="rId147" Type="http://schemas.openxmlformats.org/officeDocument/2006/relationships/hyperlink" Target="consultantplus://offline/ref=F452A08C53EC6A86312306495A51196EF0A8E7A822E65364C76CBD6F813648C076E7D4890FC65A727BEEA8A52A4B05FC9461C2D703320910d5I4K" TargetMode="External"/><Relationship Id="rId168" Type="http://schemas.openxmlformats.org/officeDocument/2006/relationships/hyperlink" Target="consultantplus://offline/ref=F452A08C53EC6A86312306495A51196EF2A9E3AC25E25364C76CBD6F813648C076E7D4890FC65B7375EEA8A52A4B05FC9461C2D703320910d5I4K" TargetMode="External"/><Relationship Id="rId312" Type="http://schemas.openxmlformats.org/officeDocument/2006/relationships/hyperlink" Target="consultantplus://offline/ref=F452A08C53EC6A86312306495A51196EF0A8E4A128E65364C76CBD6F813648C064E78C850FC5457B7EFBFEF46Cd1IFK" TargetMode="External"/><Relationship Id="rId333" Type="http://schemas.openxmlformats.org/officeDocument/2006/relationships/hyperlink" Target="consultantplus://offline/ref=F452A08C53EC6A86312306495A51196EF0A5E3A926E05364C76CBD6F813648C076E7D4890FC65B737EEEA8A52A4B05FC9461C2D703320910d5I4K" TargetMode="External"/><Relationship Id="rId354" Type="http://schemas.openxmlformats.org/officeDocument/2006/relationships/hyperlink" Target="consultantplus://offline/ref=F452A08C53EC6A86312306495A51196EF2A2E3A929E65364C76CBD6F813648C076E7D4890FC65B7A75EEA8A52A4B05FC9461C2D703320910d5I4K" TargetMode="External"/><Relationship Id="rId51" Type="http://schemas.openxmlformats.org/officeDocument/2006/relationships/hyperlink" Target="consultantplus://offline/ref=E8588EF0094BAF38C79B9503A22A10A22192C351B3D52CE48838E8F58D1A47E1086CCA06981868F02FCAF1E63E573203E7D55D99DBCBB5A8cDI9K" TargetMode="External"/><Relationship Id="rId72" Type="http://schemas.openxmlformats.org/officeDocument/2006/relationships/hyperlink" Target="consultantplus://offline/ref=E8588EF0094BAF38C79B9503A22A10A22095C053B0D42CE48838E8F58D1A47E1086CCA06981868F624CAF1E63E573203E7D55D99DBCBB5A8cDI9K" TargetMode="External"/><Relationship Id="rId93" Type="http://schemas.openxmlformats.org/officeDocument/2006/relationships/hyperlink" Target="consultantplus://offline/ref=E8588EF0094BAF38C79B9503A22A10A22090CB57BBD52CE48838E8F58D1A47E1086CCA06981868F72DCAF1E63E573203E7D55D99DBCBB5A8cDI9K" TargetMode="External"/><Relationship Id="rId189" Type="http://schemas.openxmlformats.org/officeDocument/2006/relationships/hyperlink" Target="consultantplus://offline/ref=F452A08C53EC6A86312306495A51196EF0A9EBAC25E25364C76CBD6F813648C076E7D4890FC65B7A75EEA8A52A4B05FC9461C2D703320910d5I4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452A08C53EC6A86312306495A51196EF0A7E2A826EB5364C76CBD6F813648C076E7D4890FC65B7A74EEA8A52A4B05FC9461C2D703320910d5I4K" TargetMode="External"/><Relationship Id="rId235" Type="http://schemas.openxmlformats.org/officeDocument/2006/relationships/hyperlink" Target="consultantplus://offline/ref=F452A08C53EC6A86312306495A51196EF0A9E5A920E55364C76CBD6F813648C076E7D4890FC65B7A75EEA8A52A4B05FC9461C2D703320910d5I4K" TargetMode="External"/><Relationship Id="rId256" Type="http://schemas.openxmlformats.org/officeDocument/2006/relationships/hyperlink" Target="consultantplus://offline/ref=F452A08C53EC6A86312306495A51196EF0A2EBAA28EB5364C76CBD6F813648C076E7D4890FC65B787FEEA8A52A4B05FC9461C2D703320910d5I4K" TargetMode="External"/><Relationship Id="rId277" Type="http://schemas.openxmlformats.org/officeDocument/2006/relationships/hyperlink" Target="consultantplus://offline/ref=F452A08C53EC6A86312306495A51196EF2A3E0A120E05364C76CBD6F813648C076E7D4890FC65B7A75EEA8A52A4B05FC9461C2D703320910d5I4K" TargetMode="External"/><Relationship Id="rId298" Type="http://schemas.openxmlformats.org/officeDocument/2006/relationships/hyperlink" Target="consultantplus://offline/ref=F452A08C53EC6A86312306495A51196EF0A8EAAD23EB5364C76CBD6F813648C076E7D4890FC65B7B78EEA8A52A4B05FC9461C2D703320910d5I4K" TargetMode="External"/><Relationship Id="rId116" Type="http://schemas.openxmlformats.org/officeDocument/2006/relationships/hyperlink" Target="consultantplus://offline/ref=F452A08C53EC6A86312306495A51196EF0A0E2A023EB5364C76CBD6F813648C076E7D4890FC65A7A7BEEA8A52A4B05FC9461C2D703320910d5I4K" TargetMode="External"/><Relationship Id="rId137" Type="http://schemas.openxmlformats.org/officeDocument/2006/relationships/hyperlink" Target="consultantplus://offline/ref=F452A08C53EC6A86312306495A51196EF7A9E7A826E80E6ECF35B16D863917D771AED8880FC65A7D77B1ADB03B1308FF897EC1CB1F300Bd1I3K" TargetMode="External"/><Relationship Id="rId158" Type="http://schemas.openxmlformats.org/officeDocument/2006/relationships/hyperlink" Target="consultantplus://offline/ref=F452A08C53EC6A86312306495A51196EF1A9EAAA20EB5364C76CBD6F813648C076E7D4890FC65B7B7CEEA8A52A4B05FC9461C2D703320910d5I4K" TargetMode="External"/><Relationship Id="rId302" Type="http://schemas.openxmlformats.org/officeDocument/2006/relationships/hyperlink" Target="consultantplus://offline/ref=F452A08C53EC6A86312306495A51196EF2A9E3AC25E25364C76CBD6F813648C076E7D4890FC65A7F78EEA8A52A4B05FC9461C2D703320910d5I4K" TargetMode="External"/><Relationship Id="rId323" Type="http://schemas.openxmlformats.org/officeDocument/2006/relationships/hyperlink" Target="consultantplus://offline/ref=F452A08C53EC6A86312306495A51196EF0A8E3AC24E55364C76CBD6F813648C076E7D48907C6502E2DA1A9F96E1D16FD9561C1D51Fd3I1K" TargetMode="External"/><Relationship Id="rId344" Type="http://schemas.openxmlformats.org/officeDocument/2006/relationships/hyperlink" Target="consultantplus://offline/ref=F452A08C53EC6A86312306495A51196EF0A3EBA827E65364C76CBD6F813648C076E7D4890FC65B7979EEA8A52A4B05FC9461C2D703320910d5I4K" TargetMode="External"/><Relationship Id="rId20" Type="http://schemas.openxmlformats.org/officeDocument/2006/relationships/hyperlink" Target="consultantplus://offline/ref=E8588EF0094BAF38C79B9503A22A10A2209ACA50B6DB2CE48838E8F58D1A47E1086CCA06981A61F12CCAF1E63E573203E7D55D99DBCBB5A8cDI9K" TargetMode="External"/><Relationship Id="rId41" Type="http://schemas.openxmlformats.org/officeDocument/2006/relationships/hyperlink" Target="consultantplus://offline/ref=E8588EF0094BAF38C79B9503A22A10A22190C350B7DD2CE48838E8F58D1A47E1086CCA0698186EF328CAF1E63E573203E7D55D99DBCBB5A8cDI9K" TargetMode="External"/><Relationship Id="rId62" Type="http://schemas.openxmlformats.org/officeDocument/2006/relationships/hyperlink" Target="consultantplus://offline/ref=E8588EF0094BAF38C79B9503A22A10A2219BC050B2DF2CE48838E8F58D1A47E1086CCA06981868F728CAF1E63E573203E7D55D99DBCBB5A8cDI9K" TargetMode="External"/><Relationship Id="rId83" Type="http://schemas.openxmlformats.org/officeDocument/2006/relationships/hyperlink" Target="consultantplus://offline/ref=E8588EF0094BAF38C79B9503A22A10A22494C551BBD671EE8061E4F78A1518E40F7DCA079B0669F433C3A5B5c7IBK" TargetMode="External"/><Relationship Id="rId179" Type="http://schemas.openxmlformats.org/officeDocument/2006/relationships/hyperlink" Target="consultantplus://offline/ref=F452A08C53EC6A86312306495A51196EF0A4EBAD25EB5364C76CBD6F813648C076E7D4890FC65B7A7BEEA8A52A4B05FC9461C2D703320910d5I4K" TargetMode="External"/><Relationship Id="rId365" Type="http://schemas.openxmlformats.org/officeDocument/2006/relationships/hyperlink" Target="consultantplus://offline/ref=F452A08C53EC6A86312306495A51196EF0A2EBAA27E45364C76CBD6F813648C076E7D4890FC65B7B7EEEA8A52A4B05FC9461C2D703320910d5I4K" TargetMode="External"/><Relationship Id="rId190" Type="http://schemas.openxmlformats.org/officeDocument/2006/relationships/hyperlink" Target="consultantplus://offline/ref=F452A08C53EC6A86312306495A51196EF2A0E5AF25EA5364C76CBD6F813648C076E7D4890FC65B7B7AEEA8A52A4B05FC9461C2D703320910d5I4K" TargetMode="External"/><Relationship Id="rId204" Type="http://schemas.openxmlformats.org/officeDocument/2006/relationships/hyperlink" Target="consultantplus://offline/ref=F452A08C53EC6A86312306495A51196EF0A8EAAD25E55364C76CBD6F813648C076E7D4890FC55B787DEEA8A52A4B05FC9461C2D703320910d5I4K" TargetMode="External"/><Relationship Id="rId225" Type="http://schemas.openxmlformats.org/officeDocument/2006/relationships/hyperlink" Target="consultantplus://offline/ref=F452A08C53EC6A86312306495A51196EF1A0EBA820E35364C76CBD6F813648C076E7D4890FC65B7878EEA8A52A4B05FC9461C2D703320910d5I4K" TargetMode="External"/><Relationship Id="rId246" Type="http://schemas.openxmlformats.org/officeDocument/2006/relationships/hyperlink" Target="consultantplus://offline/ref=F452A08C53EC6A86312318524F51196EF2A8E1AC29E55364C76CBD6F813648C076E7D4890FC65B7974EEA8A52A4B05FC9461C2D703320910d5I4K" TargetMode="External"/><Relationship Id="rId267" Type="http://schemas.openxmlformats.org/officeDocument/2006/relationships/hyperlink" Target="consultantplus://offline/ref=F452A08C53EC6A86312306495A51196EF0A5E7A928E35364C76CBD6F813648C076E7D4890FC65B7A75EEA8A52A4B05FC9461C2D703320910d5I4K" TargetMode="External"/><Relationship Id="rId288" Type="http://schemas.openxmlformats.org/officeDocument/2006/relationships/hyperlink" Target="consultantplus://offline/ref=F452A08C53EC6A86312306495A51196EF1A0E0AA22EA5364C76CBD6F813648C076E7D4890FC65B7A75EEA8A52A4B05FC9461C2D703320910d5I4K" TargetMode="External"/><Relationship Id="rId106" Type="http://schemas.openxmlformats.org/officeDocument/2006/relationships/hyperlink" Target="consultantplus://offline/ref=F452A08C53EC6A86312306495A51196EFAA5E6AC2BB504669639B36A896600D038A2D9880FC75B7128B4B8A1631E0BE2967DDDD71D32d0I8K" TargetMode="External"/><Relationship Id="rId127" Type="http://schemas.openxmlformats.org/officeDocument/2006/relationships/hyperlink" Target="consultantplus://offline/ref=F452A08C53EC6A86312306495A51196EF1A9E0AD22E15364C76CBD6F813648C076E7D4890FC65B7975EEA8A52A4B05FC9461C2D703320910d5I4K" TargetMode="External"/><Relationship Id="rId313" Type="http://schemas.openxmlformats.org/officeDocument/2006/relationships/hyperlink" Target="consultantplus://offline/ref=F452A08C53EC6A86312306495A51196EF0A8EAAD25E55364C76CBD6F813648C076E7D4890FC55B7D74EEA8A52A4B05FC9461C2D703320910d5I4K" TargetMode="External"/><Relationship Id="rId10" Type="http://schemas.openxmlformats.org/officeDocument/2006/relationships/hyperlink" Target="consultantplus://offline/ref=E8588EF0094BAF38C79B9503A22A10A22193C653B2D671EE8061E4F78A1518F60F25C607981868F12695F4F32F0F3F00FACA5E85C7C9B7cAIBK" TargetMode="External"/><Relationship Id="rId31" Type="http://schemas.openxmlformats.org/officeDocument/2006/relationships/hyperlink" Target="consultantplus://offline/ref=E8588EF0094BAF38C79B9503A22A10A22292C552B6D42CE48838E8F58D1A47E1086CCA06981868F728CAF1E63E573203E7D55D99DBCBB5A8cDI9K" TargetMode="External"/><Relationship Id="rId52" Type="http://schemas.openxmlformats.org/officeDocument/2006/relationships/hyperlink" Target="consultantplus://offline/ref=E8588EF0094BAF38C79B9503A22A10A2229BC356B3DA2CE48838E8F58D1A47E1086CCA06981868F72FCAF1E63E573203E7D55D99DBCBB5A8cDI9K" TargetMode="External"/><Relationship Id="rId73" Type="http://schemas.openxmlformats.org/officeDocument/2006/relationships/hyperlink" Target="consultantplus://offline/ref=E8588EF0094BAF38C79B9503A22A10A2209AC356BADC2CE48838E8F58D1A47E1086CCA06981868F72ACAF1E63E573203E7D55D99DBCBB5A8cDI9K" TargetMode="External"/><Relationship Id="rId94" Type="http://schemas.openxmlformats.org/officeDocument/2006/relationships/hyperlink" Target="consultantplus://offline/ref=E8588EF0094BAF38C79B9503A22A10A2209AC25CB0DD2CE48838E8F58D1A47E1086CCA06981868F428CAF1E63E573203E7D55D99DBCBB5A8cDI9K" TargetMode="External"/><Relationship Id="rId148" Type="http://schemas.openxmlformats.org/officeDocument/2006/relationships/hyperlink" Target="consultantplus://offline/ref=F452A08C53EC6A86312306495A51196EF2A9E3AC25E25364C76CBD6F813648C076E7D4890FC65B7274EEA8A52A4B05FC9461C2D703320910d5I4K" TargetMode="External"/><Relationship Id="rId169" Type="http://schemas.openxmlformats.org/officeDocument/2006/relationships/hyperlink" Target="consultantplus://offline/ref=F452A08C53EC6A86312306495A51196EF2A9E3AC25E25364C76CBD6F813648C076E7D4890FC65A7A7DEEA8A52A4B05FC9461C2D703320910d5I4K" TargetMode="External"/><Relationship Id="rId334" Type="http://schemas.openxmlformats.org/officeDocument/2006/relationships/hyperlink" Target="consultantplus://offline/ref=F452A08C53EC6A86312306495A51196EF1A2E3AD24E35364C76CBD6F813648C076E7D4890FC65D7F7BEEA8A52A4B05FC9461C2D703320910d5I4K" TargetMode="External"/><Relationship Id="rId355" Type="http://schemas.openxmlformats.org/officeDocument/2006/relationships/hyperlink" Target="consultantplus://offline/ref=F452A08C53EC6A86312306495A51196EF1A1E6AE21E80E6ECF35B16D863917D771AED8880FC65A7A77B1ADB03B1308FF897EC1CB1F300Bd1I3K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F452A08C53EC6A86312306495A51196EF0A8EAAD25E55364C76CBD6F813648C076E7D4890FC55B7B7DEEA8A52A4B05FC9461C2D703320910d5I4K" TargetMode="External"/><Relationship Id="rId215" Type="http://schemas.openxmlformats.org/officeDocument/2006/relationships/hyperlink" Target="consultantplus://offline/ref=F452A08C53EC6A86312306495A51196EF0A4EBAD25EB5364C76CBD6F813648C076E7D4890FC65B7A7BEEA8A52A4B05FC9461C2D703320910d5I4K" TargetMode="External"/><Relationship Id="rId236" Type="http://schemas.openxmlformats.org/officeDocument/2006/relationships/hyperlink" Target="consultantplus://offline/ref=F452A08C53EC6A86312306495A51196EF2A4E2A828E45364C76CBD6F813648C076E7D4890FC65B7B7CEEA8A52A4B05FC9461C2D703320910d5I4K" TargetMode="External"/><Relationship Id="rId257" Type="http://schemas.openxmlformats.org/officeDocument/2006/relationships/hyperlink" Target="consultantplus://offline/ref=F452A08C53EC6A86312306495A51196EF0A2EBAA28EB5364C76CBD6F813648C076E7D4890FC65B7878EEA8A52A4B05FC9461C2D703320910d5I4K" TargetMode="External"/><Relationship Id="rId278" Type="http://schemas.openxmlformats.org/officeDocument/2006/relationships/hyperlink" Target="consultantplus://offline/ref=F452A08C53EC6A86312306495A51196EF1A8E3AF21E25364C76CBD6F813648C076E7D4890FC65B7B7AEEA8A52A4B05FC9461C2D703320910d5I4K" TargetMode="External"/><Relationship Id="rId303" Type="http://schemas.openxmlformats.org/officeDocument/2006/relationships/hyperlink" Target="consultantplus://offline/ref=F452A08C53EC6A86312306495A51196EF0A2E2AA28E80E6ECF35B16D863917D771AED8880FC65B7D77B1ADB03B1308FF897EC1CB1F300Bd1I3K" TargetMode="External"/><Relationship Id="rId42" Type="http://schemas.openxmlformats.org/officeDocument/2006/relationships/hyperlink" Target="consultantplus://offline/ref=E8588EF0094BAF38C79B9503A22A10A22296CA51B4D42CE48838E8F58D1A47E1086CCA06981868F625CAF1E63E573203E7D55D99DBCBB5A8cDI9K" TargetMode="External"/><Relationship Id="rId84" Type="http://schemas.openxmlformats.org/officeDocument/2006/relationships/hyperlink" Target="consultantplus://offline/ref=E8588EF0094BAF38C79B9503A22A10A2209ACA50B6DB2CE48838E8F58D1A47E1086CCA06981A61F12ACAF1E63E573203E7D55D99DBCBB5A8cDI9K" TargetMode="External"/><Relationship Id="rId138" Type="http://schemas.openxmlformats.org/officeDocument/2006/relationships/hyperlink" Target="consultantplus://offline/ref=F452A08C53EC6A86312306495A51196EF0A8EAAD25E55364C76CBD6F813648C076E7D4890FC4527375EEA8A52A4B05FC9461C2D703320910d5I4K" TargetMode="External"/><Relationship Id="rId345" Type="http://schemas.openxmlformats.org/officeDocument/2006/relationships/hyperlink" Target="consultantplus://offline/ref=F452A08C53EC6A86312306495A51196EF0A5E7A928E35364C76CBD6F813648C076E7D4890FC65B7A75EEA8A52A4B05FC9461C2D703320910d5I4K" TargetMode="External"/><Relationship Id="rId191" Type="http://schemas.openxmlformats.org/officeDocument/2006/relationships/hyperlink" Target="consultantplus://offline/ref=F452A08C53EC6A86312306495A51196EF2A9E3AC25E25364C76CBD6F813648C076E7D4890FC65A7B78EEA8A52A4B05FC9461C2D703320910d5I4K" TargetMode="External"/><Relationship Id="rId205" Type="http://schemas.openxmlformats.org/officeDocument/2006/relationships/hyperlink" Target="consultantplus://offline/ref=F452A08C53EC6A86312306495A51196EF0A8EAAD25E55364C76CBD6F813648C076E7D4890FC55B787EEEA8A52A4B05FC9461C2D703320910d5I4K" TargetMode="External"/><Relationship Id="rId247" Type="http://schemas.openxmlformats.org/officeDocument/2006/relationships/hyperlink" Target="consultantplus://offline/ref=F452A08C53EC6A86312306495A51196EF0A8E6A121E35364C76CBD6F813648C076E7D4890FC65B7B79EEA8A52A4B05FC9461C2D703320910d5I4K" TargetMode="External"/><Relationship Id="rId107" Type="http://schemas.openxmlformats.org/officeDocument/2006/relationships/hyperlink" Target="consultantplus://offline/ref=F452A08C53EC6A86312318524F51196EF2A6E3AC25E35364C76CBD6F813648C076E7D4890FC65B7A75EEA8A52A4B05FC9461C2D703320910d5I4K" TargetMode="External"/><Relationship Id="rId289" Type="http://schemas.openxmlformats.org/officeDocument/2006/relationships/hyperlink" Target="consultantplus://offline/ref=F452A08C53EC6A86312306495A51196EF0A8EBAB24E45364C76CBD6F813648C076E7D48D0BC2502E2DA1A9F96E1D16FD9561C1D51Fd3I1K" TargetMode="External"/><Relationship Id="rId11" Type="http://schemas.openxmlformats.org/officeDocument/2006/relationships/hyperlink" Target="consultantplus://offline/ref=E8588EF0094BAF38C79B9503A22A10A22A97C651B88B7BE6D96DE6F0854A0FF14629C707981860FD7990E1E277023C1DE5C94299C5CBcBI4K" TargetMode="External"/><Relationship Id="rId53" Type="http://schemas.openxmlformats.org/officeDocument/2006/relationships/hyperlink" Target="consultantplus://offline/ref=E8588EF0094BAF38C79B9503A22A10A22192CB55B3DD2CE48838E8F58D1A47E1086CCA06981868F42ECAF1E63E573203E7D55D99DBCBB5A8cDI9K" TargetMode="External"/><Relationship Id="rId149" Type="http://schemas.openxmlformats.org/officeDocument/2006/relationships/hyperlink" Target="consultantplus://offline/ref=F452A08C53EC6A86312306495A51196EF0A6EAAC24E65364C76CBD6F813648C076E7D4890FC65B7A75EEA8A52A4B05FC9461C2D703320910d5I4K" TargetMode="External"/><Relationship Id="rId314" Type="http://schemas.openxmlformats.org/officeDocument/2006/relationships/hyperlink" Target="consultantplus://offline/ref=F452A08C53EC6A86312306495A51196EF1A0E3AC20EB5364C76CBD6F813648C076E7D4890FC65B7C74EEA8A52A4B05FC9461C2D703320910d5I4K" TargetMode="External"/><Relationship Id="rId356" Type="http://schemas.openxmlformats.org/officeDocument/2006/relationships/hyperlink" Target="consultantplus://offline/ref=F452A08C53EC6A86312306495A51196EF2A2E3A929E65364C76CBD6F813648C076E7D4890FC65B7B7CEEA8A52A4B05FC9461C2D703320910d5I4K" TargetMode="External"/><Relationship Id="rId95" Type="http://schemas.openxmlformats.org/officeDocument/2006/relationships/hyperlink" Target="consultantplus://offline/ref=E8588EF0094BAF38C79B9503A22A10A22096CB50B6D52CE48838E8F58D1A47E1086CCA06981868F62ACAF1E63E573203E7D55D99DBCBB5A8cDI9K" TargetMode="External"/><Relationship Id="rId160" Type="http://schemas.openxmlformats.org/officeDocument/2006/relationships/hyperlink" Target="consultantplus://offline/ref=F452A08C53EC6A86312306495A51196EF0A3E2AB26E25364C76CBD6F813648C076E7D4890FC65B7B7AEEA8A52A4B05FC9461C2D703320910d5I4K" TargetMode="External"/><Relationship Id="rId216" Type="http://schemas.openxmlformats.org/officeDocument/2006/relationships/hyperlink" Target="consultantplus://offline/ref=F452A08C53EC6A86312306495A51196EF0A7E0AE27E55364C76CBD6F813648C076E7D4890FC65B737EEEA8A52A4B05FC9461C2D703320910d5I4K" TargetMode="External"/><Relationship Id="rId258" Type="http://schemas.openxmlformats.org/officeDocument/2006/relationships/hyperlink" Target="consultantplus://offline/ref=F452A08C53EC6A86312306495A51196EF0A7E5A122E75364C76CBD6F813648C076E7D4890FC65B7B79EEA8A52A4B05FC9461C2D703320910d5I4K" TargetMode="External"/><Relationship Id="rId22" Type="http://schemas.openxmlformats.org/officeDocument/2006/relationships/hyperlink" Target="consultantplus://offline/ref=E8588EF0094BAF38C79B9503A22A10A22295C254B6DE2CE48838E8F58D1A47E1086CCA0698186CF62ACAF1E63E573203E7D55D99DBCBB5A8cDI9K" TargetMode="External"/><Relationship Id="rId64" Type="http://schemas.openxmlformats.org/officeDocument/2006/relationships/hyperlink" Target="consultantplus://offline/ref=E8588EF0094BAF38C79B9503A22A10A22092C150B2D92CE48838E8F58D1A47E1086CCA06981868F72ACAF1E63E573203E7D55D99DBCBB5A8cDI9K" TargetMode="External"/><Relationship Id="rId118" Type="http://schemas.openxmlformats.org/officeDocument/2006/relationships/hyperlink" Target="consultantplus://offline/ref=F452A08C53EC6A86312306495A51196EF1A1E5AE20E35364C76CBD6F813648C076E7D4890FC65B7B7EEEA8A52A4B05FC9461C2D703320910d5I4K" TargetMode="External"/><Relationship Id="rId325" Type="http://schemas.openxmlformats.org/officeDocument/2006/relationships/hyperlink" Target="consultantplus://offline/ref=F452A08C53EC6A86312306495A51196EF0A7E7AB25E65364C76CBD6F813648C076E7D4890FC65B7A79EEA8A52A4B05FC9461C2D703320910d5I4K" TargetMode="External"/><Relationship Id="rId367" Type="http://schemas.openxmlformats.org/officeDocument/2006/relationships/hyperlink" Target="consultantplus://offline/ref=F452A08C53EC6A86312306495A51196EF0A4E1A825E45364C76CBD6F813648C076E7D4890FC65B7E7BEEA8A52A4B05FC9461C2D703320910d5I4K" TargetMode="External"/><Relationship Id="rId171" Type="http://schemas.openxmlformats.org/officeDocument/2006/relationships/hyperlink" Target="consultantplus://offline/ref=F452A08C53EC6A86312306495A51196EF2A9E3AC25E25364C76CBD6F813648C076E7D4890FC65A7A7EEEA8A52A4B05FC9461C2D703320910d5I4K" TargetMode="External"/><Relationship Id="rId227" Type="http://schemas.openxmlformats.org/officeDocument/2006/relationships/hyperlink" Target="consultantplus://offline/ref=F452A08C53EC6A86312306495A51196EF2A2E0AB23E65364C76CBD6F813648C076E7D4890FC65B7B78EEA8A52A4B05FC9461C2D703320910d5I4K" TargetMode="External"/><Relationship Id="rId269" Type="http://schemas.openxmlformats.org/officeDocument/2006/relationships/hyperlink" Target="consultantplus://offline/ref=F452A08C53EC6A86312306495A51196EF0A3E6A024E45364C76CBD6F813648C076E7D4890FC65B7B7CEEA8A52A4B05FC9461C2D703320910d5I4K" TargetMode="External"/><Relationship Id="rId33" Type="http://schemas.openxmlformats.org/officeDocument/2006/relationships/hyperlink" Target="consultantplus://offline/ref=E8588EF0094BAF38C79B9503A22A10A22190C055B5DC2CE48838E8F58D1A47E1086CCA06981868F22BCAF1E63E573203E7D55D99DBCBB5A8cDI9K" TargetMode="External"/><Relationship Id="rId129" Type="http://schemas.openxmlformats.org/officeDocument/2006/relationships/hyperlink" Target="consultantplus://offline/ref=F452A08C53EC6A86312306495A51196EF2A9E3AC25E25364C76CBD6F813648C076E7D4890FC65B727FEEA8A52A4B05FC9461C2D703320910d5I4K" TargetMode="External"/><Relationship Id="rId280" Type="http://schemas.openxmlformats.org/officeDocument/2006/relationships/hyperlink" Target="consultantplus://offline/ref=F452A08C53EC6A86312306495A51196EF2A9E3AB20E45364C76CBD6F813648C076E7D4890FC65B7B7FEEA8A52A4B05FC9461C2D703320910d5I4K" TargetMode="External"/><Relationship Id="rId336" Type="http://schemas.openxmlformats.org/officeDocument/2006/relationships/hyperlink" Target="consultantplus://offline/ref=F452A08C53EC6A86312306495A51196EF1A9E0AD21E15364C76CBD6F813648C076E7D4890FC65B7B79EEA8A52A4B05FC9461C2D703320910d5I4K" TargetMode="External"/><Relationship Id="rId75" Type="http://schemas.openxmlformats.org/officeDocument/2006/relationships/hyperlink" Target="consultantplus://offline/ref=E8588EF0094BAF38C79B9503A22A10A2209AC45CB3D42CE48838E8F58D1A47E1086CCA0698186CF324CAF1E63E573203E7D55D99DBCBB5A8cDI9K" TargetMode="External"/><Relationship Id="rId140" Type="http://schemas.openxmlformats.org/officeDocument/2006/relationships/hyperlink" Target="consultantplus://offline/ref=F452A08C53EC6A86312306495A51196EF2A9E3AC25E25364C76CBD6F813648C076E7D4890FC65B727AEEA8A52A4B05FC9461C2D703320910d5I4K" TargetMode="External"/><Relationship Id="rId182" Type="http://schemas.openxmlformats.org/officeDocument/2006/relationships/hyperlink" Target="consultantplus://offline/ref=F452A08C53EC6A86312306495A51196EF0A4EBAD25EB5364C76CBD6F813648C076E7D4890FC65B7A7BEEA8A52A4B05FC9461C2D703320910d5I4K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F452A08C53EC6A86312306495A51196EF2A4E2A828E45364C76CBD6F813648C076E7D4890FC65B7B7EEEA8A52A4B05FC9461C2D703320910d5I4K" TargetMode="External"/><Relationship Id="rId291" Type="http://schemas.openxmlformats.org/officeDocument/2006/relationships/hyperlink" Target="consultantplus://offline/ref=F452A08C53EC6A86312306495A51196EF0A8EAAD25E55364C76CBD6F813648C076E7D4890FC55B7C75EEA8A52A4B05FC9461C2D703320910d5I4K" TargetMode="External"/><Relationship Id="rId305" Type="http://schemas.openxmlformats.org/officeDocument/2006/relationships/hyperlink" Target="consultantplus://offline/ref=F452A08C53EC6A86312306495A51196EF7A9E7A826E80E6ECF35B16D863917D771AED8880FC65D7E77B1ADB03B1308FF897EC1CB1F300Bd1I3K" TargetMode="External"/><Relationship Id="rId347" Type="http://schemas.openxmlformats.org/officeDocument/2006/relationships/hyperlink" Target="consultantplus://offline/ref=F452A08C53EC6A86312306495A51196EF4A1EAAC20E80E6ECF35B16D863917D771AED8880FC75E7E77B1ADB03B1308FF897EC1CB1F300Bd1I3K" TargetMode="External"/><Relationship Id="rId44" Type="http://schemas.openxmlformats.org/officeDocument/2006/relationships/hyperlink" Target="consultantplus://offline/ref=E8588EF0094BAF38C79B9503A22A10A2209ACA50B6D82CE48838E8F58D1A47E1086CCA0698186CF62BCAF1E63E573203E7D55D99DBCBB5A8cDI9K" TargetMode="External"/><Relationship Id="rId86" Type="http://schemas.openxmlformats.org/officeDocument/2006/relationships/hyperlink" Target="consultantplus://offline/ref=E8588EF0094BAF38C79B9503A22A10A2219AC550B88B7BE6D96DE6F0854A1DF11E25C70486196AE82FC1A7cBI6K" TargetMode="External"/><Relationship Id="rId151" Type="http://schemas.openxmlformats.org/officeDocument/2006/relationships/hyperlink" Target="consultantplus://offline/ref=F452A08C53EC6A86312306495A51196EF0A8EAAD25E55364C76CBD6F813648C076E7D4890FC55B7A7FEEA8A52A4B05FC9461C2D703320910d5I4K" TargetMode="External"/><Relationship Id="rId193" Type="http://schemas.openxmlformats.org/officeDocument/2006/relationships/hyperlink" Target="consultantplus://offline/ref=F452A08C53EC6A86312306495A51196EF2A9E3AC25E25364C76CBD6F813648C076E7D4890FC65A7B7AEEA8A52A4B05FC9461C2D703320910d5I4K" TargetMode="External"/><Relationship Id="rId207" Type="http://schemas.openxmlformats.org/officeDocument/2006/relationships/hyperlink" Target="consultantplus://offline/ref=F452A08C53EC6A86312306495A51196EF0A8EAAD25E55364C76CBD6F813648C076E7D4890FC55B787FEEA8A52A4B05FC9461C2D703320910d5I4K" TargetMode="External"/><Relationship Id="rId249" Type="http://schemas.openxmlformats.org/officeDocument/2006/relationships/hyperlink" Target="consultantplus://offline/ref=F452A08C53EC6A86312306495A51196EF0A8E3AB29E25364C76CBD6F813648C076E7D4890FC65B7B7BEEA8A52A4B05FC9461C2D703320910d5I4K" TargetMode="External"/><Relationship Id="rId13" Type="http://schemas.openxmlformats.org/officeDocument/2006/relationships/hyperlink" Target="consultantplus://offline/ref=E8588EF0094BAF38C79B9503A22A10A22090C257BBD671EE8061E4F78A1518F60F25C607981868F12695F4F32F0F3F00FACA5E85C7C9B7cAIBK" TargetMode="External"/><Relationship Id="rId109" Type="http://schemas.openxmlformats.org/officeDocument/2006/relationships/hyperlink" Target="consultantplus://offline/ref=F452A08C53EC6A8631231D5D4C51196EF0A7E7A921E80E6ECF35B16D863917C571F6D4880CD85A7862E7FCF6d6IFK" TargetMode="External"/><Relationship Id="rId260" Type="http://schemas.openxmlformats.org/officeDocument/2006/relationships/hyperlink" Target="consultantplus://offline/ref=F452A08C53EC6A86312306495A51196EF0A8E4A120EA5364C76CBD6F813648C076E7D4890FC65F7F75EEA8A52A4B05FC9461C2D703320910d5I4K" TargetMode="External"/><Relationship Id="rId316" Type="http://schemas.openxmlformats.org/officeDocument/2006/relationships/hyperlink" Target="consultantplus://offline/ref=F452A08C53EC6A86312306495A51196EF7A9E7A826E80E6ECF35B16D863917D771AED8880FC65D7277B1ADB03B1308FF897EC1CB1F300Bd1I3K" TargetMode="External"/><Relationship Id="rId55" Type="http://schemas.openxmlformats.org/officeDocument/2006/relationships/hyperlink" Target="consultantplus://offline/ref=E8588EF0094BAF38C79B9503A22A10A22193C152B3DD2CE48838E8F58D1A47E1086CCA06981868F625CAF1E63E573203E7D55D99DBCBB5A8cDI9K" TargetMode="External"/><Relationship Id="rId97" Type="http://schemas.openxmlformats.org/officeDocument/2006/relationships/hyperlink" Target="consultantplus://offline/ref=F452A08C53EC6A863123114B4851196EF0A8E7AB29E45364C76CBD6F813648C076E7D4890FC65B7B78EEA8A52A4B05FC9461C2D703320910d5I4K" TargetMode="External"/><Relationship Id="rId120" Type="http://schemas.openxmlformats.org/officeDocument/2006/relationships/hyperlink" Target="consultantplus://offline/ref=F452A08C53EC6A86312306495A51196EF0A4E6AC20EA5364C76CBD6F813648C076E7D4890FC65B7B7CEEA8A52A4B05FC9461C2D703320910d5I4K" TargetMode="External"/><Relationship Id="rId358" Type="http://schemas.openxmlformats.org/officeDocument/2006/relationships/hyperlink" Target="consultantplus://offline/ref=F452A08C53EC6A86312306495A51196EF0A8E3AC27E35364C76CBD6F813648C064E78C850FC5457B7EFBFEF46Cd1IFK" TargetMode="External"/><Relationship Id="rId162" Type="http://schemas.openxmlformats.org/officeDocument/2006/relationships/hyperlink" Target="consultantplus://offline/ref=F452A08C53EC6A86312306495A51196EF2A9E3AC25E25364C76CBD6F813648C076E7D4890FC65B737CEEA8A52A4B05FC9461C2D703320910d5I4K" TargetMode="External"/><Relationship Id="rId218" Type="http://schemas.openxmlformats.org/officeDocument/2006/relationships/hyperlink" Target="consultantplus://offline/ref=F452A08C53EC6A86312306495A51196EF0A8E4AF29E05364C76CBD6F813648C076E7D4890FC65B7B79EEA8A52A4B05FC9461C2D703320910d5I4K" TargetMode="External"/><Relationship Id="rId271" Type="http://schemas.openxmlformats.org/officeDocument/2006/relationships/hyperlink" Target="consultantplus://offline/ref=F452A08C53EC6A86312306495A51196EF2A9E3AC25E25364C76CBD6F813648C076E7D4890FC65A7E7AEEA8A52A4B05FC9461C2D703320910d5I4K" TargetMode="External"/><Relationship Id="rId24" Type="http://schemas.openxmlformats.org/officeDocument/2006/relationships/hyperlink" Target="consultantplus://offline/ref=E8588EF0094BAF38C79B9503A22A10A22296C250BBDD2CE48838E8F58D1A47E1086CCA06981869F72BCAF1E63E573203E7D55D99DBCBB5A8cDI9K" TargetMode="External"/><Relationship Id="rId66" Type="http://schemas.openxmlformats.org/officeDocument/2006/relationships/hyperlink" Target="consultantplus://offline/ref=E8588EF0094BAF38C79B9503A22A10A22090CB57B4DA2CE48838E8F58D1A47E1086CCA06981868F624CAF1E63E573203E7D55D99DBCBB5A8cDI9K" TargetMode="External"/><Relationship Id="rId131" Type="http://schemas.openxmlformats.org/officeDocument/2006/relationships/hyperlink" Target="consultantplus://offline/ref=F452A08C53EC6A86312306495A51196EF1A8E4AD21E75364C76CBD6F813648C076E7D4890FC65A7C7AEEA8A52A4B05FC9461C2D703320910d5I4K" TargetMode="External"/><Relationship Id="rId327" Type="http://schemas.openxmlformats.org/officeDocument/2006/relationships/hyperlink" Target="consultantplus://offline/ref=F452A08C53EC6A86312306495A51196EF0A5E5AE24E75364C76CBD6F813648C076E7D4890FC65B7B7FEEA8A52A4B05FC9461C2D703320910d5I4K" TargetMode="External"/><Relationship Id="rId369" Type="http://schemas.openxmlformats.org/officeDocument/2006/relationships/hyperlink" Target="consultantplus://offline/ref=F452A08C53EC6A86312306495A51196EF0A8EAAD25E55364C76CBD6F813648C076E7D4890FC55A7B78EEA8A52A4B05FC9461C2D703320910d5I4K" TargetMode="External"/><Relationship Id="rId173" Type="http://schemas.openxmlformats.org/officeDocument/2006/relationships/hyperlink" Target="consultantplus://offline/ref=F452A08C53EC6A86312306495A51196EF0A8EAAD25E55364C76CBD6F813648C076E7D4890FC55B7A79EEA8A52A4B05FC9461C2D703320910d5I4K" TargetMode="External"/><Relationship Id="rId229" Type="http://schemas.openxmlformats.org/officeDocument/2006/relationships/hyperlink" Target="consultantplus://offline/ref=F452A08C53EC6A86312306495A51196EF2A4E3AF21E25364C76CBD6F813648C076E7D4890FC65B7C74EEA8A52A4B05FC9461C2D703320910d5I4K" TargetMode="External"/><Relationship Id="rId240" Type="http://schemas.openxmlformats.org/officeDocument/2006/relationships/hyperlink" Target="consultantplus://offline/ref=F452A08C53EC6A86312306495A51196EF2A4E2A828E45364C76CBD6F813648C076E7D4890FC65B7B79EEA8A52A4B05FC9461C2D703320910d5I4K" TargetMode="External"/><Relationship Id="rId35" Type="http://schemas.openxmlformats.org/officeDocument/2006/relationships/hyperlink" Target="consultantplus://offline/ref=E8588EF0094BAF38C79B9503A22A10A22296C250B2DE2CE48838E8F58D1A47E1086CCA06981868F32FCAF1E63E573203E7D55D99DBCBB5A8cDI9K" TargetMode="External"/><Relationship Id="rId77" Type="http://schemas.openxmlformats.org/officeDocument/2006/relationships/hyperlink" Target="consultantplus://offline/ref=E8588EF0094BAF38C79B9503A22A10A2219AC550B88B7BE6D96DE6F0854A0FF14629C707981F6CFD7990E1E277023C1DE5C94299C5CBcBI4K" TargetMode="External"/><Relationship Id="rId100" Type="http://schemas.openxmlformats.org/officeDocument/2006/relationships/hyperlink" Target="consultantplus://offline/ref=F452A08C53EC6A86312306495A51196EF0A0E2A926E65364C76CBD6F813648C064E78C850FC5457B7EFBFEF46Cd1IFK" TargetMode="External"/><Relationship Id="rId282" Type="http://schemas.openxmlformats.org/officeDocument/2006/relationships/hyperlink" Target="consultantplus://offline/ref=F452A08C53EC6A86312306495A51196EF0A7E3A125E45364C76CBD6F813648C076E7D4890FC65F787EEEA8A52A4B05FC9461C2D703320910d5I4K" TargetMode="External"/><Relationship Id="rId338" Type="http://schemas.openxmlformats.org/officeDocument/2006/relationships/hyperlink" Target="consultantplus://offline/ref=F452A08C53EC6A86312306495A51196EF6A5E6A121E80E6ECF35B16D863917C571F6D4880CD85A7862E7FCF6d6IFK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F452A08C53EC6A86312306495A51196EF2A9E3AC25E25364C76CBD6F813648C076E7D4890FC65B727BEEA8A52A4B05FC9461C2D703320910d5I4K" TargetMode="External"/><Relationship Id="rId184" Type="http://schemas.openxmlformats.org/officeDocument/2006/relationships/hyperlink" Target="consultantplus://offline/ref=F452A08C53EC6A86312306495A51196EF2A9E3AC25E25364C76CBD6F813648C076E7D4890FC65A7B7EEEA8A52A4B05FC9461C2D703320910d5I4K" TargetMode="External"/><Relationship Id="rId251" Type="http://schemas.openxmlformats.org/officeDocument/2006/relationships/hyperlink" Target="consultantplus://offline/ref=F452A08C53EC6A86312306495A51196EF0A2EBAA28EB5364C76CBD6F813648C076E7D4890FC65B7B75EEA8A52A4B05FC9461C2D703320910d5I4K" TargetMode="External"/><Relationship Id="rId46" Type="http://schemas.openxmlformats.org/officeDocument/2006/relationships/hyperlink" Target="consultantplus://offline/ref=E8588EF0094BAF38C79B9503A22A10A2209ACA50B0D52CE48838E8F58D1A47E1086CCA06981868F72ECAF1E63E573203E7D55D99DBCBB5A8cDI9K" TargetMode="External"/><Relationship Id="rId293" Type="http://schemas.openxmlformats.org/officeDocument/2006/relationships/hyperlink" Target="consultantplus://offline/ref=F452A08C53EC6A86312306495A51196EF2A9E3AC25E25364C76CBD6F813648C076E7D4890FC65A7F7EEEA8A52A4B05FC9461C2D703320910d5I4K" TargetMode="External"/><Relationship Id="rId307" Type="http://schemas.openxmlformats.org/officeDocument/2006/relationships/hyperlink" Target="consultantplus://offline/ref=F452A08C53EC6A86312306495A51196EF2A4E0AD21E15364C76CBD6F813648C076E7D4890FC65B7B74EEA8A52A4B05FC9461C2D703320910d5I4K" TargetMode="External"/><Relationship Id="rId349" Type="http://schemas.openxmlformats.org/officeDocument/2006/relationships/hyperlink" Target="consultantplus://offline/ref=F452A08C53EC6A86312306495A51196EF0A8EAAD25E55364C76CBD6F813648C076E7D4890FC55A7B7DEEA8A52A4B05FC9461C2D703320910d5I4K" TargetMode="External"/><Relationship Id="rId88" Type="http://schemas.openxmlformats.org/officeDocument/2006/relationships/hyperlink" Target="consultantplus://offline/ref=E8588EF0094BAF38C79B9503A22A10A22095C255BADA2CE48838E8F58D1A47E1086CCA06981869F729CAF1E63E573203E7D55D99DBCBB5A8cDI9K" TargetMode="External"/><Relationship Id="rId111" Type="http://schemas.openxmlformats.org/officeDocument/2006/relationships/hyperlink" Target="consultantplus://offline/ref=F452A08C53EC6A86312306495A51196EF2A9E3AC25E25364C76CBD6F813648C076E7D4890FC65B7F7DEEA8A52A4B05FC9461C2D703320910d5I4K" TargetMode="External"/><Relationship Id="rId153" Type="http://schemas.openxmlformats.org/officeDocument/2006/relationships/hyperlink" Target="consultantplus://offline/ref=F452A08C53EC6A86312306495A51196EF0A3E2A923EB5364C76CBD6F813648C076E7D4890FC65B7C7BEEA8A52A4B05FC9461C2D703320910d5I4K" TargetMode="External"/><Relationship Id="rId195" Type="http://schemas.openxmlformats.org/officeDocument/2006/relationships/hyperlink" Target="consultantplus://offline/ref=F452A08C53EC6A86312306495A51196EF0A6E3A929E65364C76CBD6F813648C076E7D4890FC65A7D7FEEA8A52A4B05FC9461C2D703320910d5I4K" TargetMode="External"/><Relationship Id="rId209" Type="http://schemas.openxmlformats.org/officeDocument/2006/relationships/hyperlink" Target="consultantplus://offline/ref=F452A08C53EC6A86312306495A51196EF0A8EAAD25E55364C76CBD6F813648C076E7D4890FC55B787AEEA8A52A4B05FC9461C2D703320910d5I4K" TargetMode="External"/><Relationship Id="rId360" Type="http://schemas.openxmlformats.org/officeDocument/2006/relationships/hyperlink" Target="consultantplus://offline/ref=F452A08C53EC6A86312306495A51196EF0A4E1A825E45364C76CBD6F813648C076E7D4890FC65B7A75EEA8A52A4B05FC9461C2D703320910d5I4K" TargetMode="External"/><Relationship Id="rId220" Type="http://schemas.openxmlformats.org/officeDocument/2006/relationships/hyperlink" Target="consultantplus://offline/ref=F452A08C53EC6A86312306495A51196EF2A0E5AF25EA5364C76CBD6F813648C076E7D4890FC65B787EEEA8A52A4B05FC9461C2D703320910d5I4K" TargetMode="External"/><Relationship Id="rId15" Type="http://schemas.openxmlformats.org/officeDocument/2006/relationships/hyperlink" Target="consultantplus://offline/ref=E8588EF0094BAF38C79B9503A22A10A2279BC65CB4D671EE8061E4F78A1518F60F25C607981868FE2695F4F32F0F3F00FACA5E85C7C9B7cAIBK" TargetMode="External"/><Relationship Id="rId57" Type="http://schemas.openxmlformats.org/officeDocument/2006/relationships/hyperlink" Target="consultantplus://offline/ref=E8588EF0094BAF38C79B9503A22A10A22193C55DB6DA2CE48838E8F58D1A47E1086CCA06981868F624CAF1E63E573203E7D55D99DBCBB5A8cDI9K" TargetMode="External"/><Relationship Id="rId262" Type="http://schemas.openxmlformats.org/officeDocument/2006/relationships/hyperlink" Target="consultantplus://offline/ref=F452A08C53EC6A86312306495A51196EF2A5E6A025E75364C76CBD6F813648C076E7D4890FC65B7B79EEA8A52A4B05FC9461C2D703320910d5I4K" TargetMode="External"/><Relationship Id="rId318" Type="http://schemas.openxmlformats.org/officeDocument/2006/relationships/hyperlink" Target="consultantplus://offline/ref=F452A08C53EC6A86312306495A51196EF7A9E7A826E80E6ECF35B16D863917D771AED8880FC65C7A77B1ADB03B1308FF897EC1CB1F300Bd1I3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41340</Words>
  <Characters>235640</Characters>
  <Application>Microsoft Office Word</Application>
  <DocSecurity>2</DocSecurity>
  <Lines>1963</Lines>
  <Paragraphs>552</Paragraphs>
  <ScaleCrop>false</ScaleCrop>
  <Company>КонсультантПлюс Версия 4021.00.55</Company>
  <LinksUpToDate>false</LinksUpToDate>
  <CharactersWithSpaces>276428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11.06.2021)"О социальной защите инвалидов в Российской Федерации"(с изм. и доп., вступ. в силу с 26.09.2021)</dc:title>
  <dc:subject/>
  <dc:creator>Пользователь</dc:creator>
  <cp:keywords/>
  <dc:description/>
  <cp:lastModifiedBy>Пользователь</cp:lastModifiedBy>
  <cp:revision>2</cp:revision>
  <dcterms:created xsi:type="dcterms:W3CDTF">2021-12-07T06:49:00Z</dcterms:created>
  <dcterms:modified xsi:type="dcterms:W3CDTF">2021-12-07T06:49:00Z</dcterms:modified>
</cp:coreProperties>
</file>